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A967" w14:textId="396CCC62" w:rsidR="0099723E" w:rsidRPr="002E2C34" w:rsidRDefault="0099723E" w:rsidP="002E2C34">
      <w:r>
        <w:rPr>
          <w:noProof/>
        </w:rPr>
        <w:drawing>
          <wp:inline distT="0" distB="0" distL="0" distR="0" wp14:anchorId="449F5081" wp14:editId="176C884D">
            <wp:extent cx="678094" cy="914400"/>
            <wp:effectExtent l="0" t="0" r="8255" b="0"/>
            <wp:docPr id="2" name="3 Imagen" descr="logo marcado.TIF">
              <a:extLst xmlns:a="http://schemas.openxmlformats.org/drawingml/2006/main">
                <a:ext uri="{FF2B5EF4-FFF2-40B4-BE49-F238E27FC236}">
                  <a16:creationId xmlns:a16="http://schemas.microsoft.com/office/drawing/2014/main" id="{0255BD29-F57E-42C3-AF3C-8F8B3BEF57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Imagen" descr="logo marcado.TIF">
                      <a:extLst>
                        <a:ext uri="{FF2B5EF4-FFF2-40B4-BE49-F238E27FC236}">
                          <a16:creationId xmlns:a16="http://schemas.microsoft.com/office/drawing/2014/main" id="{0255BD29-F57E-42C3-AF3C-8F8B3BEF57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59" cy="91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C34">
        <w:t xml:space="preserve">                                          </w:t>
      </w:r>
      <w:r w:rsidRPr="002E2C34">
        <w:rPr>
          <w:b/>
          <w:bCs/>
          <w:u w:val="single"/>
        </w:rPr>
        <w:t>COMPROBANTE DE MATRÍCULA</w:t>
      </w:r>
    </w:p>
    <w:p w14:paraId="0F3ACE10" w14:textId="77777777" w:rsidR="0099723E" w:rsidRDefault="0099723E" w:rsidP="0099723E">
      <w:pPr>
        <w:jc w:val="center"/>
      </w:pPr>
    </w:p>
    <w:p w14:paraId="3ECAF8B6" w14:textId="34F9AF5E" w:rsidR="0099723E" w:rsidRDefault="0099723E" w:rsidP="00D14317">
      <w:pPr>
        <w:spacing w:line="240" w:lineRule="auto"/>
      </w:pPr>
      <w:r>
        <w:t>Corporación Educacional Patrona De Lourdes, a través del presente, certifica que los alumnos:</w:t>
      </w:r>
    </w:p>
    <w:p w14:paraId="71E1D6C4" w14:textId="005E8C76" w:rsidR="00D14317" w:rsidRDefault="00D14317" w:rsidP="00D14317">
      <w:pPr>
        <w:spacing w:line="240" w:lineRule="auto"/>
      </w:pPr>
      <w:r>
        <w:t>(Escriba el nombre, apellido y curso de todos los alumnos matriculados).</w:t>
      </w:r>
    </w:p>
    <w:p w14:paraId="6F715B15" w14:textId="765F3217" w:rsidR="0099723E" w:rsidRDefault="0099723E" w:rsidP="0099723E">
      <w:r>
        <w:t>1.-_______________________________________________________________</w:t>
      </w:r>
    </w:p>
    <w:p w14:paraId="7A2FC61A" w14:textId="47CF5F13" w:rsidR="0099723E" w:rsidRDefault="0099723E" w:rsidP="0099723E">
      <w:r>
        <w:t>2.-_______________________________________________________________</w:t>
      </w:r>
    </w:p>
    <w:p w14:paraId="2EC83970" w14:textId="6A7ABE6B" w:rsidR="0099723E" w:rsidRDefault="0099723E" w:rsidP="0099723E">
      <w:r>
        <w:t>3.-_______________________________________________________________</w:t>
      </w:r>
    </w:p>
    <w:p w14:paraId="01E7F920" w14:textId="0FBF37D5" w:rsidR="0099723E" w:rsidRDefault="0099723E" w:rsidP="0099723E">
      <w:r>
        <w:t>4.-_______________________________________________________________</w:t>
      </w:r>
    </w:p>
    <w:p w14:paraId="35CDAA91" w14:textId="7F944670" w:rsidR="0099723E" w:rsidRDefault="0099723E" w:rsidP="0099723E">
      <w:r>
        <w:t>5.-_______________________________________________________________</w:t>
      </w:r>
    </w:p>
    <w:p w14:paraId="120CAAD7" w14:textId="32A94685" w:rsidR="0099723E" w:rsidRDefault="0099723E" w:rsidP="0099723E">
      <w:r>
        <w:t>Se encuentran matriculado(s) en nuestro establecimiento para el año 202</w:t>
      </w:r>
      <w:r w:rsidR="00E23EF1">
        <w:t>5</w:t>
      </w:r>
      <w:r>
        <w:t>.</w:t>
      </w:r>
    </w:p>
    <w:p w14:paraId="4E08EE0A" w14:textId="47A0D145" w:rsidR="002E2C34" w:rsidRDefault="0099723E" w:rsidP="002E2C34">
      <w:pPr>
        <w:spacing w:after="0" w:line="240" w:lineRule="auto"/>
      </w:pPr>
      <w:r>
        <w:t>La matrícula antes indicada se entenderá aceptada definitivamente si el padre, madre o tutor legal</w:t>
      </w:r>
    </w:p>
    <w:p w14:paraId="0E4D629E" w14:textId="4CD4331E" w:rsidR="0099723E" w:rsidRDefault="0099723E" w:rsidP="002E2C34">
      <w:pPr>
        <w:spacing w:after="0" w:line="240" w:lineRule="auto"/>
      </w:pPr>
      <w:r>
        <w:t>no tiene deudas pendientes al 05 de enero del 202</w:t>
      </w:r>
      <w:r w:rsidR="00E23EF1">
        <w:t>5</w:t>
      </w:r>
      <w:r>
        <w:t>.</w:t>
      </w:r>
    </w:p>
    <w:p w14:paraId="3856224C" w14:textId="77777777" w:rsidR="00D14317" w:rsidRDefault="00D14317" w:rsidP="002E2C34">
      <w:pPr>
        <w:spacing w:after="0" w:line="240" w:lineRule="auto"/>
      </w:pPr>
    </w:p>
    <w:p w14:paraId="38CC9575" w14:textId="77777777" w:rsidR="00D14317" w:rsidRDefault="00D14317" w:rsidP="002E2C34">
      <w:pPr>
        <w:spacing w:after="0" w:line="240" w:lineRule="auto"/>
      </w:pPr>
    </w:p>
    <w:p w14:paraId="6C73CC7E" w14:textId="77777777" w:rsidR="006B362F" w:rsidRDefault="006B362F" w:rsidP="002E2C34">
      <w:pPr>
        <w:spacing w:after="0" w:line="240" w:lineRule="auto"/>
      </w:pPr>
    </w:p>
    <w:p w14:paraId="3BA6D81A" w14:textId="7A276C21" w:rsidR="006B362F" w:rsidRDefault="00D14317" w:rsidP="002E2C3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632D2FBC" w14:textId="7FF1A210" w:rsidR="00D14317" w:rsidRDefault="00D14317" w:rsidP="002E2C34">
      <w:pPr>
        <w:spacing w:after="0" w:line="240" w:lineRule="auto"/>
      </w:pPr>
      <w:r>
        <w:t xml:space="preserve">                                                                                                         Timbre y firma (Colegio)</w:t>
      </w:r>
    </w:p>
    <w:p w14:paraId="22651C23" w14:textId="77777777" w:rsidR="00D14317" w:rsidRDefault="00D14317" w:rsidP="002E2C34">
      <w:pPr>
        <w:spacing w:after="0" w:line="240" w:lineRule="auto"/>
      </w:pPr>
    </w:p>
    <w:p w14:paraId="15C596CD" w14:textId="556C19F5" w:rsidR="006B362F" w:rsidRDefault="00D14317" w:rsidP="002E2C34">
      <w:pPr>
        <w:spacing w:after="0" w:line="240" w:lineRule="auto"/>
      </w:pPr>
      <w:r>
        <w:t xml:space="preserve">                                                                                                           </w:t>
      </w:r>
    </w:p>
    <w:p w14:paraId="4F354FE1" w14:textId="77777777" w:rsidR="006B362F" w:rsidRDefault="006B362F" w:rsidP="002E2C34">
      <w:pPr>
        <w:spacing w:after="0" w:line="240" w:lineRule="auto"/>
      </w:pPr>
    </w:p>
    <w:p w14:paraId="60A8001C" w14:textId="77777777" w:rsidR="006B362F" w:rsidRDefault="006B362F" w:rsidP="002E2C34">
      <w:pPr>
        <w:spacing w:after="0" w:line="240" w:lineRule="auto"/>
      </w:pPr>
    </w:p>
    <w:p w14:paraId="77DD4714" w14:textId="77777777" w:rsidR="006B362F" w:rsidRDefault="006B362F" w:rsidP="002E2C34">
      <w:pPr>
        <w:pBdr>
          <w:bottom w:val="single" w:sz="12" w:space="1" w:color="auto"/>
        </w:pBdr>
        <w:spacing w:after="0" w:line="240" w:lineRule="auto"/>
      </w:pPr>
    </w:p>
    <w:p w14:paraId="72071355" w14:textId="77777777" w:rsidR="00D14317" w:rsidRDefault="00D14317" w:rsidP="002E2C34">
      <w:pPr>
        <w:pBdr>
          <w:bottom w:val="single" w:sz="12" w:space="1" w:color="auto"/>
        </w:pBdr>
        <w:spacing w:after="0" w:line="240" w:lineRule="auto"/>
      </w:pPr>
    </w:p>
    <w:p w14:paraId="300FEDC7" w14:textId="77777777" w:rsidR="00D14317" w:rsidRDefault="00D14317" w:rsidP="002E2C34">
      <w:pPr>
        <w:pBdr>
          <w:bottom w:val="single" w:sz="12" w:space="1" w:color="auto"/>
        </w:pBdr>
        <w:spacing w:after="0" w:line="240" w:lineRule="auto"/>
      </w:pPr>
    </w:p>
    <w:p w14:paraId="711F9B58" w14:textId="0598360D" w:rsidR="006B362F" w:rsidRDefault="00D14317" w:rsidP="002E2C34">
      <w:pPr>
        <w:spacing w:after="0" w:line="240" w:lineRule="auto"/>
      </w:pPr>
      <w:r>
        <w:t>(Cortar y entregar al momento de matricular)</w:t>
      </w:r>
    </w:p>
    <w:p w14:paraId="0E1C5B4B" w14:textId="77777777" w:rsidR="00D14317" w:rsidRDefault="00D14317" w:rsidP="002E2C34">
      <w:pPr>
        <w:spacing w:after="0" w:line="240" w:lineRule="auto"/>
      </w:pPr>
    </w:p>
    <w:p w14:paraId="68CD8F4D" w14:textId="77777777" w:rsidR="00D14317" w:rsidRDefault="00D14317" w:rsidP="002E2C34">
      <w:pPr>
        <w:spacing w:after="0" w:line="240" w:lineRule="auto"/>
      </w:pPr>
    </w:p>
    <w:p w14:paraId="4FAF2FDA" w14:textId="77777777" w:rsidR="00D14317" w:rsidRDefault="00D14317" w:rsidP="002E2C34">
      <w:pPr>
        <w:spacing w:after="0" w:line="240" w:lineRule="auto"/>
      </w:pPr>
    </w:p>
    <w:p w14:paraId="36A7FF82" w14:textId="77777777" w:rsidR="00D14317" w:rsidRDefault="00D14317" w:rsidP="002E2C34">
      <w:pPr>
        <w:spacing w:after="0" w:line="240" w:lineRule="auto"/>
      </w:pPr>
    </w:p>
    <w:p w14:paraId="7893DB13" w14:textId="77777777" w:rsidR="006B362F" w:rsidRDefault="006B362F" w:rsidP="002E2C34">
      <w:pPr>
        <w:spacing w:after="0" w:line="240" w:lineRule="auto"/>
      </w:pPr>
    </w:p>
    <w:p w14:paraId="4B71FFA7" w14:textId="3F10C21E" w:rsidR="006B362F" w:rsidRDefault="006B362F" w:rsidP="002E2C34">
      <w:pPr>
        <w:spacing w:after="0" w:line="240" w:lineRule="auto"/>
      </w:pPr>
      <w:r>
        <w:t>Declaro haber recibido el Comprobante de Matrícula 202</w:t>
      </w:r>
      <w:r w:rsidR="005D17B8">
        <w:t>5</w:t>
      </w:r>
      <w:r>
        <w:t xml:space="preserve"> por las o los estudiantes matriculados:</w:t>
      </w:r>
    </w:p>
    <w:p w14:paraId="0F7DAC5A" w14:textId="77777777" w:rsidR="006B362F" w:rsidRDefault="006B362F" w:rsidP="002E2C34">
      <w:pPr>
        <w:spacing w:after="0" w:line="240" w:lineRule="auto"/>
      </w:pPr>
    </w:p>
    <w:p w14:paraId="4277A3FB" w14:textId="77777777" w:rsidR="006B362F" w:rsidRDefault="006B362F" w:rsidP="002E2C34">
      <w:pPr>
        <w:spacing w:after="0" w:line="240" w:lineRule="auto"/>
      </w:pPr>
    </w:p>
    <w:p w14:paraId="6DDBF682" w14:textId="3927ECD5" w:rsidR="006B362F" w:rsidRDefault="006B362F" w:rsidP="002E2C34">
      <w:pPr>
        <w:spacing w:after="0" w:line="240" w:lineRule="auto"/>
      </w:pPr>
      <w:r>
        <w:t>Nombre Apoderado: …………………………………………………………………………………… Fecha: …………………………….</w:t>
      </w:r>
    </w:p>
    <w:p w14:paraId="1F082702" w14:textId="77777777" w:rsidR="006B362F" w:rsidRDefault="006B362F" w:rsidP="002E2C34">
      <w:pPr>
        <w:spacing w:after="0" w:line="240" w:lineRule="auto"/>
      </w:pPr>
    </w:p>
    <w:p w14:paraId="5B0A3884" w14:textId="45C1DC29" w:rsidR="006B362F" w:rsidRDefault="006B362F" w:rsidP="002E2C34">
      <w:pPr>
        <w:spacing w:after="0" w:line="240" w:lineRule="auto"/>
      </w:pPr>
      <w:r>
        <w:t>Firma: ………………………………………………………………………………………………………….  N° Folio: …………………………</w:t>
      </w:r>
    </w:p>
    <w:p w14:paraId="0BA175F8" w14:textId="77777777" w:rsidR="006B362F" w:rsidRDefault="006B362F" w:rsidP="002E2C34">
      <w:pPr>
        <w:spacing w:after="0" w:line="240" w:lineRule="auto"/>
      </w:pPr>
    </w:p>
    <w:p w14:paraId="0E553F48" w14:textId="77777777" w:rsidR="0099723E" w:rsidRDefault="0099723E" w:rsidP="0099723E"/>
    <w:sectPr w:rsidR="0099723E" w:rsidSect="002E2C3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dLKPMBQZ8t/Ju6o3JvLs8GJLDAarQ6uvVAvKecyDYhp2QvneK0pNCpX9l7DomYPl6Dp2nBYJ2fJFgG+xQYAQ==" w:salt="Lh0OhcYa/PiwveGSfcIl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3E"/>
    <w:rsid w:val="001A243F"/>
    <w:rsid w:val="002E2C34"/>
    <w:rsid w:val="003F6140"/>
    <w:rsid w:val="005D17B8"/>
    <w:rsid w:val="00690EBD"/>
    <w:rsid w:val="006B362F"/>
    <w:rsid w:val="00805A78"/>
    <w:rsid w:val="0098766A"/>
    <w:rsid w:val="0099723E"/>
    <w:rsid w:val="00A147D3"/>
    <w:rsid w:val="00A73476"/>
    <w:rsid w:val="00C711E9"/>
    <w:rsid w:val="00D14317"/>
    <w:rsid w:val="00E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B555"/>
  <w15:chartTrackingRefBased/>
  <w15:docId w15:val="{08098E6A-EDCB-4914-994C-0162890E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BB32-AC2E-45A8-A036-770BF90C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A164</dc:creator>
  <cp:keywords/>
  <dc:description/>
  <cp:lastModifiedBy>Benjamin Perez</cp:lastModifiedBy>
  <cp:revision>2</cp:revision>
  <cp:lastPrinted>2023-12-06T14:40:00Z</cp:lastPrinted>
  <dcterms:created xsi:type="dcterms:W3CDTF">2024-12-02T14:08:00Z</dcterms:created>
  <dcterms:modified xsi:type="dcterms:W3CDTF">2024-12-02T14:08:00Z</dcterms:modified>
</cp:coreProperties>
</file>