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04EB" w14:textId="5AC3291F" w:rsidR="00105A0C" w:rsidRPr="0023455E" w:rsidRDefault="00105A0C" w:rsidP="0023455E">
      <w:pPr>
        <w:jc w:val="both"/>
        <w:rPr>
          <w:b/>
          <w:sz w:val="22"/>
          <w:szCs w:val="22"/>
        </w:rPr>
      </w:pPr>
      <w:r w:rsidRPr="0023455E">
        <w:rPr>
          <w:b/>
          <w:sz w:val="22"/>
          <w:szCs w:val="22"/>
        </w:rPr>
        <w:t>SOBRE MENSUALIDAD 202</w:t>
      </w:r>
      <w:r w:rsidR="00F975F5">
        <w:rPr>
          <w:b/>
          <w:sz w:val="22"/>
          <w:szCs w:val="22"/>
        </w:rPr>
        <w:t>4</w:t>
      </w:r>
    </w:p>
    <w:p w14:paraId="1CA5123C" w14:textId="78598779" w:rsidR="00A70430" w:rsidRPr="0023455E" w:rsidRDefault="00105A0C" w:rsidP="0023455E">
      <w:pPr>
        <w:jc w:val="both"/>
        <w:rPr>
          <w:bCs/>
          <w:sz w:val="22"/>
          <w:szCs w:val="22"/>
        </w:rPr>
      </w:pPr>
      <w:r w:rsidRPr="0023455E">
        <w:rPr>
          <w:bCs/>
          <w:sz w:val="22"/>
          <w:szCs w:val="22"/>
        </w:rPr>
        <w:t>Los montos establecidos en la siguiente tabla constituyen referencia del valor mensual 202</w:t>
      </w:r>
      <w:r w:rsidR="00133E1F">
        <w:rPr>
          <w:bCs/>
          <w:sz w:val="22"/>
          <w:szCs w:val="22"/>
        </w:rPr>
        <w:t>4</w:t>
      </w:r>
      <w:r w:rsidRPr="0023455E">
        <w:rPr>
          <w:bCs/>
          <w:sz w:val="22"/>
          <w:szCs w:val="22"/>
        </w:rPr>
        <w:t xml:space="preserve"> en espera de la confirmación oficial definida por el </w:t>
      </w:r>
      <w:r w:rsidR="00A70430" w:rsidRPr="0023455E">
        <w:rPr>
          <w:bCs/>
          <w:sz w:val="22"/>
          <w:szCs w:val="22"/>
        </w:rPr>
        <w:t>M</w:t>
      </w:r>
      <w:r w:rsidRPr="0023455E">
        <w:rPr>
          <w:bCs/>
          <w:sz w:val="22"/>
          <w:szCs w:val="22"/>
        </w:rPr>
        <w:t>in</w:t>
      </w:r>
      <w:r w:rsidR="00267C7A" w:rsidRPr="0023455E">
        <w:rPr>
          <w:bCs/>
          <w:sz w:val="22"/>
          <w:szCs w:val="22"/>
        </w:rPr>
        <w:t>is</w:t>
      </w:r>
      <w:r w:rsidRPr="0023455E">
        <w:rPr>
          <w:bCs/>
          <w:sz w:val="22"/>
          <w:szCs w:val="22"/>
        </w:rPr>
        <w:t xml:space="preserve">terio de </w:t>
      </w:r>
      <w:r w:rsidR="00A70430" w:rsidRPr="0023455E">
        <w:rPr>
          <w:bCs/>
          <w:sz w:val="22"/>
          <w:szCs w:val="22"/>
        </w:rPr>
        <w:t>E</w:t>
      </w:r>
      <w:r w:rsidRPr="0023455E">
        <w:rPr>
          <w:bCs/>
          <w:sz w:val="22"/>
          <w:szCs w:val="22"/>
        </w:rPr>
        <w:t>ducación al 01 de marzo del 202</w:t>
      </w:r>
      <w:r w:rsidR="00133E1F">
        <w:rPr>
          <w:bCs/>
          <w:sz w:val="22"/>
          <w:szCs w:val="22"/>
        </w:rPr>
        <w:t>4</w:t>
      </w:r>
      <w:r w:rsidRPr="0023455E">
        <w:rPr>
          <w:bCs/>
          <w:sz w:val="22"/>
          <w:szCs w:val="22"/>
        </w:rPr>
        <w:t>. De existir una diferencia a favor de</w:t>
      </w:r>
      <w:r w:rsidR="004875C4" w:rsidRPr="0023455E">
        <w:rPr>
          <w:bCs/>
          <w:sz w:val="22"/>
          <w:szCs w:val="22"/>
        </w:rPr>
        <w:t xml:space="preserve"> la madre, padre o tutor legal, </w:t>
      </w:r>
      <w:r w:rsidR="00A70430" w:rsidRPr="0023455E">
        <w:rPr>
          <w:bCs/>
          <w:sz w:val="22"/>
          <w:szCs w:val="22"/>
        </w:rPr>
        <w:t xml:space="preserve">se </w:t>
      </w:r>
      <w:r w:rsidR="004875C4" w:rsidRPr="0023455E">
        <w:rPr>
          <w:bCs/>
          <w:sz w:val="22"/>
          <w:szCs w:val="22"/>
        </w:rPr>
        <w:t xml:space="preserve">consultará a </w:t>
      </w:r>
      <w:r w:rsidR="001871BA" w:rsidRPr="0023455E">
        <w:rPr>
          <w:bCs/>
          <w:sz w:val="22"/>
          <w:szCs w:val="22"/>
        </w:rPr>
        <w:t xml:space="preserve">quien corresponda </w:t>
      </w:r>
      <w:r w:rsidR="004875C4" w:rsidRPr="0023455E">
        <w:rPr>
          <w:bCs/>
          <w:sz w:val="22"/>
          <w:szCs w:val="22"/>
        </w:rPr>
        <w:t xml:space="preserve">la forma de </w:t>
      </w:r>
      <w:r w:rsidR="00A70430" w:rsidRPr="0023455E">
        <w:rPr>
          <w:bCs/>
          <w:sz w:val="22"/>
          <w:szCs w:val="22"/>
        </w:rPr>
        <w:t>regularizar dicho monto.</w:t>
      </w:r>
    </w:p>
    <w:p w14:paraId="0AA5334D" w14:textId="7EADBA7B" w:rsidR="00105A0C" w:rsidRDefault="00105A0C" w:rsidP="00C031A4">
      <w:pPr>
        <w:rPr>
          <w:bCs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2551"/>
      </w:tblGrid>
      <w:tr w:rsidR="002F4DBF" w14:paraId="6766413B" w14:textId="77777777" w:rsidTr="0023455E">
        <w:tc>
          <w:tcPr>
            <w:tcW w:w="2547" w:type="dxa"/>
          </w:tcPr>
          <w:p w14:paraId="55F02649" w14:textId="2810EBF7" w:rsidR="002F4DBF" w:rsidRP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4DBF">
              <w:rPr>
                <w:rFonts w:ascii="Arial" w:hAnsi="Arial" w:cs="Arial"/>
                <w:bCs/>
                <w:sz w:val="20"/>
                <w:szCs w:val="20"/>
              </w:rPr>
              <w:t>PREKINDER</w:t>
            </w:r>
          </w:p>
        </w:tc>
        <w:tc>
          <w:tcPr>
            <w:tcW w:w="2551" w:type="dxa"/>
          </w:tcPr>
          <w:p w14:paraId="32133BD8" w14:textId="01BCD553" w:rsidR="002F4DBF" w:rsidRDefault="00EF7C47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KINDER, </w:t>
            </w:r>
            <w:r w:rsidR="002F4DBF">
              <w:rPr>
                <w:rFonts w:ascii="Arial" w:hAnsi="Arial" w:cs="Arial"/>
                <w:bCs/>
                <w:sz w:val="20"/>
                <w:szCs w:val="20"/>
              </w:rPr>
              <w:t>1° y 2°</w:t>
            </w:r>
          </w:p>
          <w:p w14:paraId="78F9B461" w14:textId="5099A9C8" w:rsidR="002F4DBF" w:rsidRP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BÁSICO</w:t>
            </w:r>
          </w:p>
        </w:tc>
        <w:tc>
          <w:tcPr>
            <w:tcW w:w="2694" w:type="dxa"/>
          </w:tcPr>
          <w:p w14:paraId="3598E040" w14:textId="070AA9D8" w:rsid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3° </w:t>
            </w:r>
            <w:r w:rsidR="0059342B">
              <w:rPr>
                <w:rFonts w:ascii="Arial" w:hAnsi="Arial" w:cs="Arial"/>
                <w:bCs/>
                <w:sz w:val="20"/>
                <w:szCs w:val="20"/>
              </w:rPr>
              <w:t>a 8</w:t>
            </w:r>
            <w:r>
              <w:rPr>
                <w:rFonts w:ascii="Arial" w:hAnsi="Arial" w:cs="Arial"/>
                <w:bCs/>
                <w:sz w:val="20"/>
                <w:szCs w:val="20"/>
              </w:rPr>
              <w:t>°</w:t>
            </w:r>
          </w:p>
          <w:p w14:paraId="1E89E2BA" w14:textId="26EB8D4F" w:rsidR="002F4DBF" w:rsidRP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BÁSICO</w:t>
            </w:r>
          </w:p>
        </w:tc>
        <w:tc>
          <w:tcPr>
            <w:tcW w:w="2551" w:type="dxa"/>
          </w:tcPr>
          <w:p w14:paraId="6AFC30C2" w14:textId="6C3352C7" w:rsidR="002F4DBF" w:rsidRDefault="0059342B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1º</w:t>
            </w:r>
            <w:r w:rsidR="002F4DBF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</w:p>
          <w:p w14:paraId="2ACBCC38" w14:textId="42D11AC1" w:rsidR="002F4DBF" w:rsidRP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4° MEDIO</w:t>
            </w:r>
          </w:p>
        </w:tc>
      </w:tr>
      <w:tr w:rsidR="002F4DBF" w14:paraId="4F44EEAC" w14:textId="77777777" w:rsidTr="0023455E">
        <w:tc>
          <w:tcPr>
            <w:tcW w:w="2547" w:type="dxa"/>
          </w:tcPr>
          <w:p w14:paraId="58E159CF" w14:textId="48709951" w:rsidR="002F4DBF" w:rsidRPr="0059342B" w:rsidRDefault="0059342B" w:rsidP="00CF19B1">
            <w:pPr>
              <w:jc w:val="center"/>
              <w:rPr>
                <w:b/>
              </w:rPr>
            </w:pPr>
            <w:r w:rsidRPr="0059342B">
              <w:rPr>
                <w:b/>
              </w:rPr>
              <w:t>$</w:t>
            </w:r>
            <w:r w:rsidR="00133E1F">
              <w:rPr>
                <w:b/>
              </w:rPr>
              <w:t>62.800.-</w:t>
            </w:r>
          </w:p>
        </w:tc>
        <w:tc>
          <w:tcPr>
            <w:tcW w:w="2551" w:type="dxa"/>
          </w:tcPr>
          <w:p w14:paraId="583F512F" w14:textId="00AB6413" w:rsidR="002F4DBF" w:rsidRPr="0059342B" w:rsidRDefault="0059342B" w:rsidP="00CF19B1">
            <w:pPr>
              <w:jc w:val="center"/>
              <w:rPr>
                <w:b/>
              </w:rPr>
            </w:pPr>
            <w:r w:rsidRPr="0059342B">
              <w:rPr>
                <w:b/>
              </w:rPr>
              <w:t>$</w:t>
            </w:r>
            <w:r w:rsidR="004367C2">
              <w:rPr>
                <w:b/>
              </w:rPr>
              <w:t>94.820.-</w:t>
            </w:r>
          </w:p>
        </w:tc>
        <w:tc>
          <w:tcPr>
            <w:tcW w:w="2694" w:type="dxa"/>
          </w:tcPr>
          <w:p w14:paraId="101A6300" w14:textId="300D3590" w:rsidR="002F4DBF" w:rsidRPr="0059342B" w:rsidRDefault="0059342B" w:rsidP="00CF19B1">
            <w:pPr>
              <w:jc w:val="center"/>
              <w:rPr>
                <w:b/>
              </w:rPr>
            </w:pPr>
            <w:r w:rsidRPr="0059342B">
              <w:rPr>
                <w:b/>
              </w:rPr>
              <w:t>$</w:t>
            </w:r>
            <w:r w:rsidR="004367C2">
              <w:rPr>
                <w:b/>
              </w:rPr>
              <w:t>99.640.-</w:t>
            </w:r>
          </w:p>
        </w:tc>
        <w:tc>
          <w:tcPr>
            <w:tcW w:w="2551" w:type="dxa"/>
          </w:tcPr>
          <w:p w14:paraId="5F54B231" w14:textId="7832354A" w:rsidR="002F4DBF" w:rsidRPr="0059342B" w:rsidRDefault="0059342B" w:rsidP="00CF19B1">
            <w:pPr>
              <w:jc w:val="center"/>
              <w:rPr>
                <w:b/>
              </w:rPr>
            </w:pPr>
            <w:r w:rsidRPr="0059342B">
              <w:rPr>
                <w:b/>
              </w:rPr>
              <w:t>$</w:t>
            </w:r>
            <w:r w:rsidR="004367C2">
              <w:rPr>
                <w:b/>
              </w:rPr>
              <w:t>103.860.-</w:t>
            </w:r>
          </w:p>
        </w:tc>
      </w:tr>
    </w:tbl>
    <w:p w14:paraId="69D7F2A6" w14:textId="0CCD8944" w:rsidR="00105A0C" w:rsidRDefault="00105A0C" w:rsidP="00C031A4">
      <w:pPr>
        <w:rPr>
          <w:bCs/>
        </w:rPr>
      </w:pPr>
    </w:p>
    <w:p w14:paraId="310857E1" w14:textId="2B3C99D1" w:rsidR="009F21DC" w:rsidRDefault="009F21DC" w:rsidP="00C031A4">
      <w:pPr>
        <w:jc w:val="center"/>
        <w:rPr>
          <w:b/>
          <w:u w:val="single"/>
        </w:rPr>
      </w:pPr>
      <w:r w:rsidRPr="00724164">
        <w:rPr>
          <w:b/>
          <w:u w:val="single"/>
        </w:rPr>
        <w:t>Comprobante de Recibo de Cheque</w:t>
      </w:r>
    </w:p>
    <w:p w14:paraId="5E69BB38" w14:textId="194046D0" w:rsidR="00105A0C" w:rsidRDefault="00105A0C" w:rsidP="00C031A4">
      <w:pPr>
        <w:rPr>
          <w:b/>
          <w:u w:val="single"/>
        </w:rPr>
      </w:pPr>
    </w:p>
    <w:p w14:paraId="226E7C34" w14:textId="6C73527C" w:rsidR="00DF2A97" w:rsidRPr="0023455E" w:rsidRDefault="009F21DC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>Por el alumn</w:t>
      </w:r>
      <w:r w:rsidR="00B90C4B" w:rsidRPr="0023455E">
        <w:rPr>
          <w:sz w:val="22"/>
          <w:szCs w:val="22"/>
        </w:rPr>
        <w:t>o</w:t>
      </w:r>
      <w:r w:rsidR="009104FE" w:rsidRPr="0023455E">
        <w:rPr>
          <w:sz w:val="22"/>
          <w:szCs w:val="22"/>
        </w:rPr>
        <w:t>(os)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857575698"/>
          <w:placeholder>
            <w:docPart w:val="D299A931F0AE4B228F30020038D0E6F7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____________________________________</w:t>
          </w:r>
        </w:sdtContent>
      </w:sdt>
      <w:r w:rsidR="00B90C4B" w:rsidRPr="0023455E">
        <w:rPr>
          <w:sz w:val="22"/>
          <w:szCs w:val="22"/>
        </w:rPr>
        <w:t xml:space="preserve"> </w:t>
      </w:r>
      <w:r w:rsidRPr="0023455E">
        <w:rPr>
          <w:sz w:val="22"/>
          <w:szCs w:val="22"/>
        </w:rPr>
        <w:t>curso</w:t>
      </w:r>
      <w:r w:rsidR="009104FE" w:rsidRPr="0023455E">
        <w:rPr>
          <w:sz w:val="22"/>
          <w:szCs w:val="22"/>
        </w:rPr>
        <w:t>(os</w:t>
      </w:r>
      <w:r w:rsidR="00B90C4B" w:rsidRPr="0023455E">
        <w:rPr>
          <w:sz w:val="22"/>
          <w:szCs w:val="22"/>
        </w:rPr>
        <w:t xml:space="preserve">) </w:t>
      </w:r>
      <w:sdt>
        <w:sdtPr>
          <w:rPr>
            <w:sz w:val="22"/>
            <w:szCs w:val="22"/>
            <w:u w:val="single"/>
          </w:rPr>
          <w:id w:val="-1997714841"/>
          <w:placeholder>
            <w:docPart w:val="B640B20B6F814F4B9C119B6507431671"/>
          </w:placeholder>
          <w:showingPlcHdr/>
        </w:sdtPr>
        <w:sdtContent>
          <w:r w:rsidR="00B90C4B" w:rsidRPr="0023455E">
            <w:rPr>
              <w:sz w:val="22"/>
              <w:szCs w:val="22"/>
              <w:u w:val="single"/>
            </w:rPr>
            <w:t>____________</w:t>
          </w:r>
        </w:sdtContent>
      </w:sdt>
    </w:p>
    <w:p w14:paraId="2E4BE2FE" w14:textId="77777777" w:rsidR="00FF57FF" w:rsidRPr="0023455E" w:rsidRDefault="00FF57FF" w:rsidP="00C031A4">
      <w:pPr>
        <w:pStyle w:val="Sinespaciado"/>
        <w:rPr>
          <w:sz w:val="22"/>
          <w:szCs w:val="22"/>
        </w:rPr>
      </w:pPr>
    </w:p>
    <w:p w14:paraId="628146CB" w14:textId="1AF359AC" w:rsidR="00A5704A" w:rsidRPr="0023455E" w:rsidRDefault="009F21DC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>Certifico el recibo de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796607993"/>
          <w:placeholder>
            <w:docPart w:val="335E318A84454F769BA6198602DE4704"/>
          </w:placeholder>
          <w:showingPlcHdr/>
        </w:sdtPr>
        <w:sdtContent>
          <w:r w:rsidR="00B90C4B" w:rsidRPr="0023455E">
            <w:rPr>
              <w:sz w:val="22"/>
              <w:szCs w:val="22"/>
              <w:u w:val="single"/>
            </w:rPr>
            <w:t>____</w:t>
          </w:r>
        </w:sdtContent>
      </w:sdt>
      <w:r w:rsidR="00B90C4B" w:rsidRPr="0023455E">
        <w:rPr>
          <w:sz w:val="22"/>
          <w:szCs w:val="22"/>
        </w:rPr>
        <w:t xml:space="preserve"> </w:t>
      </w:r>
      <w:r w:rsidRPr="0023455E">
        <w:rPr>
          <w:sz w:val="22"/>
          <w:szCs w:val="22"/>
        </w:rPr>
        <w:t>cheques por la totalidad de</w:t>
      </w:r>
      <w:r w:rsidR="00A5704A" w:rsidRPr="0023455E">
        <w:rPr>
          <w:sz w:val="22"/>
          <w:szCs w:val="22"/>
        </w:rPr>
        <w:t xml:space="preserve"> $</w:t>
      </w:r>
      <w:r w:rsidR="00B90C4B" w:rsidRPr="0023455E">
        <w:rPr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id w:val="1580174109"/>
          <w:placeholder>
            <w:docPart w:val="2BAFD6A116E74A0CB5563E200B40230E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</w:t>
          </w:r>
        </w:sdtContent>
      </w:sdt>
      <w:r w:rsidRPr="0023455E">
        <w:rPr>
          <w:sz w:val="22"/>
          <w:szCs w:val="22"/>
        </w:rPr>
        <w:t>pesos, a</w:t>
      </w:r>
    </w:p>
    <w:p w14:paraId="1E82BC2C" w14:textId="77777777" w:rsidR="00DF2A97" w:rsidRPr="0023455E" w:rsidRDefault="00DF2A97" w:rsidP="00C031A4">
      <w:pPr>
        <w:pStyle w:val="Sinespaciado"/>
        <w:rPr>
          <w:sz w:val="22"/>
          <w:szCs w:val="22"/>
        </w:rPr>
      </w:pPr>
    </w:p>
    <w:p w14:paraId="69C2C217" w14:textId="69D90B92" w:rsidR="001A412D" w:rsidRPr="0023455E" w:rsidRDefault="00762101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>nombre</w:t>
      </w:r>
      <w:r w:rsidR="009F21DC" w:rsidRPr="0023455E">
        <w:rPr>
          <w:sz w:val="22"/>
          <w:szCs w:val="22"/>
        </w:rPr>
        <w:t xml:space="preserve"> de </w:t>
      </w:r>
      <w:r w:rsidR="00A5704A" w:rsidRPr="0023455E">
        <w:rPr>
          <w:sz w:val="22"/>
          <w:szCs w:val="22"/>
        </w:rPr>
        <w:t>“</w:t>
      </w:r>
      <w:r w:rsidR="001A412D" w:rsidRPr="0023455E">
        <w:rPr>
          <w:sz w:val="22"/>
          <w:szCs w:val="22"/>
        </w:rPr>
        <w:t>Corporación Educacional Patrona de Lourdes</w:t>
      </w:r>
      <w:r w:rsidR="00105A0C" w:rsidRPr="0023455E">
        <w:rPr>
          <w:sz w:val="22"/>
          <w:szCs w:val="22"/>
        </w:rPr>
        <w:t>”, correspondiente</w:t>
      </w:r>
      <w:r w:rsidR="00A5704A" w:rsidRPr="0023455E">
        <w:rPr>
          <w:sz w:val="22"/>
          <w:szCs w:val="22"/>
        </w:rPr>
        <w:t xml:space="preserve"> a las</w:t>
      </w:r>
      <w:r w:rsidR="00105A0C" w:rsidRPr="0023455E">
        <w:rPr>
          <w:sz w:val="22"/>
          <w:szCs w:val="22"/>
        </w:rPr>
        <w:t xml:space="preserve"> </w:t>
      </w:r>
      <w:r w:rsidR="001A412D" w:rsidRPr="0023455E">
        <w:rPr>
          <w:sz w:val="22"/>
          <w:szCs w:val="22"/>
        </w:rPr>
        <w:t>1</w:t>
      </w:r>
      <w:r w:rsidR="00EF7C47">
        <w:rPr>
          <w:sz w:val="22"/>
          <w:szCs w:val="22"/>
        </w:rPr>
        <w:t>0</w:t>
      </w:r>
    </w:p>
    <w:p w14:paraId="0C18F704" w14:textId="77777777" w:rsidR="00DF2A97" w:rsidRPr="0023455E" w:rsidRDefault="00DF2A97" w:rsidP="00C031A4">
      <w:pPr>
        <w:pStyle w:val="Sinespaciado"/>
        <w:rPr>
          <w:sz w:val="22"/>
          <w:szCs w:val="22"/>
        </w:rPr>
      </w:pPr>
    </w:p>
    <w:p w14:paraId="7112484B" w14:textId="0C16F8E0" w:rsidR="001A412D" w:rsidRPr="0023455E" w:rsidRDefault="00A5704A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 xml:space="preserve">mensualidades del año </w:t>
      </w:r>
      <w:r w:rsidR="00D43C6E" w:rsidRPr="0023455E">
        <w:rPr>
          <w:sz w:val="22"/>
          <w:szCs w:val="22"/>
        </w:rPr>
        <w:t>202</w:t>
      </w:r>
      <w:r w:rsidR="00503175">
        <w:rPr>
          <w:sz w:val="22"/>
          <w:szCs w:val="22"/>
        </w:rPr>
        <w:t>4</w:t>
      </w:r>
      <w:r w:rsidR="001A412D" w:rsidRPr="0023455E">
        <w:rPr>
          <w:sz w:val="22"/>
          <w:szCs w:val="22"/>
        </w:rPr>
        <w:t>, cheques del Banco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1895727833"/>
          <w:placeholder>
            <w:docPart w:val="A0C33CB619294C9A91EB4216AC15987C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__________________________________</w:t>
          </w:r>
        </w:sdtContent>
      </w:sdt>
    </w:p>
    <w:p w14:paraId="20925801" w14:textId="77777777" w:rsidR="00DF2A97" w:rsidRPr="0023455E" w:rsidRDefault="00DF2A97" w:rsidP="00C031A4">
      <w:pPr>
        <w:pStyle w:val="Sinespaciado"/>
        <w:rPr>
          <w:sz w:val="22"/>
          <w:szCs w:val="22"/>
        </w:rPr>
      </w:pPr>
    </w:p>
    <w:p w14:paraId="07B3DE9A" w14:textId="4FACED48" w:rsidR="001A412D" w:rsidRPr="0023455E" w:rsidRDefault="001A412D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>cuenta corriente Nº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781801908"/>
          <w:placeholder>
            <w:docPart w:val="FD44503166CD400CB4F1DBF5B379A049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________________________________________________________</w:t>
          </w:r>
        </w:sdtContent>
      </w:sdt>
    </w:p>
    <w:p w14:paraId="19D80E1B" w14:textId="77777777" w:rsidR="00FF57FF" w:rsidRPr="0023455E" w:rsidRDefault="00FF57FF" w:rsidP="00C031A4">
      <w:pPr>
        <w:pStyle w:val="Sinespaciado"/>
        <w:rPr>
          <w:sz w:val="22"/>
          <w:szCs w:val="22"/>
        </w:rPr>
      </w:pPr>
    </w:p>
    <w:p w14:paraId="0AE9E8A8" w14:textId="581E48A7" w:rsidR="00FF57FF" w:rsidRPr="0023455E" w:rsidRDefault="00FF57FF" w:rsidP="00C031A4">
      <w:pPr>
        <w:rPr>
          <w:sz w:val="22"/>
          <w:szCs w:val="22"/>
        </w:rPr>
      </w:pPr>
      <w:r w:rsidRPr="0023455E">
        <w:rPr>
          <w:sz w:val="22"/>
          <w:szCs w:val="22"/>
        </w:rPr>
        <w:t xml:space="preserve">Nombre del titular de la cuenta corriente: </w:t>
      </w:r>
      <w:sdt>
        <w:sdtPr>
          <w:rPr>
            <w:sz w:val="22"/>
            <w:szCs w:val="22"/>
            <w:u w:val="single"/>
          </w:rPr>
          <w:id w:val="-1524931832"/>
          <w:placeholder>
            <w:docPart w:val="C65B5B5242A44C208AFEFDBF982382F2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______________________________________</w:t>
          </w:r>
        </w:sdtContent>
      </w:sdt>
    </w:p>
    <w:p w14:paraId="4A8F2582" w14:textId="77777777" w:rsidR="00FF57FF" w:rsidRPr="0023455E" w:rsidRDefault="00FF57FF" w:rsidP="00C031A4">
      <w:pPr>
        <w:rPr>
          <w:sz w:val="22"/>
          <w:szCs w:val="22"/>
        </w:rPr>
      </w:pPr>
    </w:p>
    <w:p w14:paraId="709EDA12" w14:textId="01132FD2" w:rsidR="00FF57FF" w:rsidRPr="0023455E" w:rsidRDefault="00FF57FF" w:rsidP="00C031A4">
      <w:pPr>
        <w:rPr>
          <w:sz w:val="22"/>
          <w:szCs w:val="22"/>
        </w:rPr>
      </w:pPr>
      <w:r w:rsidRPr="0023455E">
        <w:rPr>
          <w:sz w:val="22"/>
          <w:szCs w:val="22"/>
        </w:rPr>
        <w:t>Rut: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214083807"/>
          <w:placeholder>
            <w:docPart w:val="08213A987F684E7EBB548DDB219CD559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_________________________</w:t>
          </w:r>
        </w:sdtContent>
      </w:sdt>
      <w:r w:rsidR="00B90C4B" w:rsidRPr="0023455E">
        <w:rPr>
          <w:sz w:val="22"/>
          <w:szCs w:val="22"/>
        </w:rPr>
        <w:t xml:space="preserve"> </w:t>
      </w:r>
      <w:r w:rsidRPr="0023455E">
        <w:rPr>
          <w:sz w:val="22"/>
          <w:szCs w:val="22"/>
        </w:rPr>
        <w:t xml:space="preserve">Teléfono: </w:t>
      </w:r>
      <w:sdt>
        <w:sdtPr>
          <w:rPr>
            <w:sz w:val="22"/>
            <w:szCs w:val="22"/>
            <w:u w:val="single"/>
          </w:rPr>
          <w:id w:val="915053693"/>
          <w:placeholder>
            <w:docPart w:val="0F9AFE0ED6EA401D8EE718AD22088F37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_________________________________</w:t>
          </w:r>
        </w:sdtContent>
      </w:sdt>
    </w:p>
    <w:p w14:paraId="5376AD79" w14:textId="77777777" w:rsidR="00FF57FF" w:rsidRPr="0023455E" w:rsidRDefault="00FF57FF" w:rsidP="00C031A4">
      <w:pPr>
        <w:pStyle w:val="Sinespaciado"/>
        <w:rPr>
          <w:sz w:val="22"/>
          <w:szCs w:val="22"/>
        </w:rPr>
      </w:pPr>
    </w:p>
    <w:p w14:paraId="3EAEC674" w14:textId="646943D7" w:rsidR="009F21DC" w:rsidRPr="0023455E" w:rsidRDefault="009F21DC" w:rsidP="001871BA">
      <w:pPr>
        <w:jc w:val="center"/>
        <w:rPr>
          <w:sz w:val="22"/>
          <w:szCs w:val="22"/>
        </w:rPr>
      </w:pPr>
      <w:r w:rsidRPr="0023455E">
        <w:rPr>
          <w:sz w:val="22"/>
          <w:szCs w:val="22"/>
        </w:rPr>
        <w:t xml:space="preserve">Detalle de los cheques </w:t>
      </w:r>
      <w:r w:rsidR="00B90C4B" w:rsidRPr="0023455E">
        <w:rPr>
          <w:sz w:val="22"/>
          <w:szCs w:val="22"/>
        </w:rPr>
        <w:t>en relación con</w:t>
      </w:r>
      <w:r w:rsidRPr="0023455E">
        <w:rPr>
          <w:sz w:val="22"/>
          <w:szCs w:val="22"/>
        </w:rPr>
        <w:t xml:space="preserve"> la </w:t>
      </w:r>
      <w:r w:rsidR="00FF57FF" w:rsidRPr="0023455E">
        <w:rPr>
          <w:sz w:val="22"/>
          <w:szCs w:val="22"/>
        </w:rPr>
        <w:t xml:space="preserve">matrícula y </w:t>
      </w:r>
      <w:r w:rsidRPr="0023455E">
        <w:rPr>
          <w:sz w:val="22"/>
          <w:szCs w:val="22"/>
        </w:rPr>
        <w:t>mensualidad:</w:t>
      </w:r>
    </w:p>
    <w:p w14:paraId="45CBA865" w14:textId="77777777" w:rsidR="00DF2A97" w:rsidRPr="0023096D" w:rsidRDefault="00DF2A97" w:rsidP="001871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682"/>
        <w:gridCol w:w="1559"/>
        <w:gridCol w:w="2126"/>
        <w:gridCol w:w="3402"/>
      </w:tblGrid>
      <w:tr w:rsidR="009F21DC" w14:paraId="78E7F5B9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52001347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Mes</w:t>
            </w:r>
          </w:p>
        </w:tc>
        <w:tc>
          <w:tcPr>
            <w:tcW w:w="1682" w:type="dxa"/>
            <w:vAlign w:val="center"/>
          </w:tcPr>
          <w:p w14:paraId="67F05B0A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Monto</w:t>
            </w:r>
          </w:p>
        </w:tc>
        <w:tc>
          <w:tcPr>
            <w:tcW w:w="1559" w:type="dxa"/>
            <w:vAlign w:val="center"/>
          </w:tcPr>
          <w:p w14:paraId="0AE17D15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126" w:type="dxa"/>
            <w:vAlign w:val="center"/>
          </w:tcPr>
          <w:p w14:paraId="07883811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Nº de Cheque</w:t>
            </w:r>
          </w:p>
        </w:tc>
        <w:tc>
          <w:tcPr>
            <w:tcW w:w="3402" w:type="dxa"/>
            <w:vAlign w:val="center"/>
          </w:tcPr>
          <w:p w14:paraId="0FDBA8D0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Observaciones</w:t>
            </w:r>
          </w:p>
        </w:tc>
      </w:tr>
      <w:tr w:rsidR="00B90C4B" w14:paraId="58B1B781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06FC498B" w14:textId="5B95C2EE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Marzo</w:t>
            </w:r>
          </w:p>
        </w:tc>
        <w:sdt>
          <w:sdtPr>
            <w:rPr>
              <w:sz w:val="22"/>
              <w:szCs w:val="22"/>
            </w:rPr>
            <w:id w:val="320017466"/>
            <w:placeholder>
              <w:docPart w:val="85682BD79EB443ECBBE3ACE6110BB8F3"/>
            </w:placeholder>
            <w:showingPlcHdr/>
          </w:sdtPr>
          <w:sdtContent>
            <w:tc>
              <w:tcPr>
                <w:tcW w:w="1682" w:type="dxa"/>
              </w:tcPr>
              <w:p w14:paraId="179E0CAD" w14:textId="5B3D21EA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95655011"/>
            <w:placeholder>
              <w:docPart w:val="5992A613864E43B8B1C2EB72CA5DA2A1"/>
            </w:placeholder>
            <w:showingPlcHdr/>
          </w:sdtPr>
          <w:sdtContent>
            <w:tc>
              <w:tcPr>
                <w:tcW w:w="1559" w:type="dxa"/>
              </w:tcPr>
              <w:p w14:paraId="2558FEA6" w14:textId="4DF37131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40988090"/>
            <w:placeholder>
              <w:docPart w:val="1D34ADEC287246B2A2F4096ACC285C1C"/>
            </w:placeholder>
            <w:showingPlcHdr/>
          </w:sdtPr>
          <w:sdtContent>
            <w:tc>
              <w:tcPr>
                <w:tcW w:w="2126" w:type="dxa"/>
              </w:tcPr>
              <w:p w14:paraId="622DE9D0" w14:textId="67F35204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42103467"/>
            <w:placeholder>
              <w:docPart w:val="5DF7A0EC79D643D78EACE584333E061E"/>
            </w:placeholder>
            <w:showingPlcHdr/>
          </w:sdtPr>
          <w:sdtContent>
            <w:tc>
              <w:tcPr>
                <w:tcW w:w="3402" w:type="dxa"/>
              </w:tcPr>
              <w:p w14:paraId="166FC3A8" w14:textId="09F69DF2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28D19418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34D9C7E6" w14:textId="6B468E1F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Abril</w:t>
            </w:r>
          </w:p>
        </w:tc>
        <w:sdt>
          <w:sdtPr>
            <w:rPr>
              <w:sz w:val="22"/>
              <w:szCs w:val="22"/>
            </w:rPr>
            <w:id w:val="1228424291"/>
            <w:placeholder>
              <w:docPart w:val="D377DFCBE0594E348D3E8715AFD14B1C"/>
            </w:placeholder>
            <w:showingPlcHdr/>
          </w:sdtPr>
          <w:sdtContent>
            <w:tc>
              <w:tcPr>
                <w:tcW w:w="1682" w:type="dxa"/>
              </w:tcPr>
              <w:p w14:paraId="21D69BF2" w14:textId="70DA3CC2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7246488"/>
            <w:placeholder>
              <w:docPart w:val="521F8F553670496FA9AD3033F91A3AE5"/>
            </w:placeholder>
            <w:showingPlcHdr/>
          </w:sdtPr>
          <w:sdtContent>
            <w:tc>
              <w:tcPr>
                <w:tcW w:w="1559" w:type="dxa"/>
              </w:tcPr>
              <w:p w14:paraId="41296124" w14:textId="3941788C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48321265"/>
            <w:placeholder>
              <w:docPart w:val="906CDBE11649404781015BA2B55648C9"/>
            </w:placeholder>
            <w:showingPlcHdr/>
          </w:sdtPr>
          <w:sdtContent>
            <w:tc>
              <w:tcPr>
                <w:tcW w:w="2126" w:type="dxa"/>
              </w:tcPr>
              <w:p w14:paraId="6B806DD4" w14:textId="6D30B7D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43830476"/>
            <w:placeholder>
              <w:docPart w:val="3B18278214A8481588AEF1C66CD25BE3"/>
            </w:placeholder>
            <w:showingPlcHdr/>
          </w:sdtPr>
          <w:sdtContent>
            <w:tc>
              <w:tcPr>
                <w:tcW w:w="3402" w:type="dxa"/>
              </w:tcPr>
              <w:p w14:paraId="3902505B" w14:textId="519F515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0E0D9969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0B2B18D1" w14:textId="08DB5B31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Mayo</w:t>
            </w:r>
          </w:p>
        </w:tc>
        <w:sdt>
          <w:sdtPr>
            <w:rPr>
              <w:sz w:val="22"/>
              <w:szCs w:val="22"/>
            </w:rPr>
            <w:id w:val="987282775"/>
            <w:placeholder>
              <w:docPart w:val="52E3BD57B9084766BC9F48FEB0A8AAB2"/>
            </w:placeholder>
            <w:showingPlcHdr/>
          </w:sdtPr>
          <w:sdtContent>
            <w:tc>
              <w:tcPr>
                <w:tcW w:w="1682" w:type="dxa"/>
              </w:tcPr>
              <w:p w14:paraId="0F63B0F7" w14:textId="05A7EBC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22165972"/>
            <w:placeholder>
              <w:docPart w:val="B4FA339A720446889D636D1F63E9F48C"/>
            </w:placeholder>
            <w:showingPlcHdr/>
          </w:sdtPr>
          <w:sdtContent>
            <w:tc>
              <w:tcPr>
                <w:tcW w:w="1559" w:type="dxa"/>
              </w:tcPr>
              <w:p w14:paraId="7E88BF8E" w14:textId="61755BD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61985118"/>
            <w:placeholder>
              <w:docPart w:val="CB635376E2304DD1B43832C58C29C519"/>
            </w:placeholder>
            <w:showingPlcHdr/>
          </w:sdtPr>
          <w:sdtContent>
            <w:tc>
              <w:tcPr>
                <w:tcW w:w="2126" w:type="dxa"/>
              </w:tcPr>
              <w:p w14:paraId="5F29A3E5" w14:textId="3E5F0A54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0163764"/>
            <w:placeholder>
              <w:docPart w:val="01EBC0BE7C5C45F49C19A3E9BED093BB"/>
            </w:placeholder>
            <w:showingPlcHdr/>
          </w:sdtPr>
          <w:sdtContent>
            <w:tc>
              <w:tcPr>
                <w:tcW w:w="3402" w:type="dxa"/>
              </w:tcPr>
              <w:p w14:paraId="5B816507" w14:textId="43C3B60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4F4674BA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3AC2F8C8" w14:textId="255EA192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Junio</w:t>
            </w:r>
          </w:p>
        </w:tc>
        <w:sdt>
          <w:sdtPr>
            <w:rPr>
              <w:sz w:val="22"/>
              <w:szCs w:val="22"/>
            </w:rPr>
            <w:id w:val="80726661"/>
            <w:placeholder>
              <w:docPart w:val="6C5B4F562FDC493785056C40D7222F7B"/>
            </w:placeholder>
            <w:showingPlcHdr/>
          </w:sdtPr>
          <w:sdtContent>
            <w:tc>
              <w:tcPr>
                <w:tcW w:w="1682" w:type="dxa"/>
              </w:tcPr>
              <w:p w14:paraId="64CEEDDD" w14:textId="64D6BB71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36806920"/>
            <w:placeholder>
              <w:docPart w:val="9FDEABA722A64999B65076ECF6F47561"/>
            </w:placeholder>
            <w:showingPlcHdr/>
          </w:sdtPr>
          <w:sdtContent>
            <w:tc>
              <w:tcPr>
                <w:tcW w:w="1559" w:type="dxa"/>
              </w:tcPr>
              <w:p w14:paraId="718835FC" w14:textId="23B5A2D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31559976"/>
            <w:placeholder>
              <w:docPart w:val="5DE5BC53BD904B85BAE6C7379261A7E1"/>
            </w:placeholder>
            <w:showingPlcHdr/>
          </w:sdtPr>
          <w:sdtContent>
            <w:tc>
              <w:tcPr>
                <w:tcW w:w="2126" w:type="dxa"/>
              </w:tcPr>
              <w:p w14:paraId="118C0AAC" w14:textId="4277251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75573277"/>
            <w:placeholder>
              <w:docPart w:val="CC5570A615CC401DA278F8D33EA930DB"/>
            </w:placeholder>
            <w:showingPlcHdr/>
          </w:sdtPr>
          <w:sdtContent>
            <w:tc>
              <w:tcPr>
                <w:tcW w:w="3402" w:type="dxa"/>
              </w:tcPr>
              <w:p w14:paraId="4482215B" w14:textId="6B48F01D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1CA6050D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5CF8E726" w14:textId="04F696E8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Julio</w:t>
            </w:r>
          </w:p>
        </w:tc>
        <w:sdt>
          <w:sdtPr>
            <w:rPr>
              <w:sz w:val="22"/>
              <w:szCs w:val="22"/>
            </w:rPr>
            <w:id w:val="-962257108"/>
            <w:placeholder>
              <w:docPart w:val="44364CB45E2140A897048A9EB1296CB9"/>
            </w:placeholder>
            <w:showingPlcHdr/>
          </w:sdtPr>
          <w:sdtContent>
            <w:tc>
              <w:tcPr>
                <w:tcW w:w="1682" w:type="dxa"/>
              </w:tcPr>
              <w:p w14:paraId="53C88601" w14:textId="1144215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16930469"/>
            <w:placeholder>
              <w:docPart w:val="E3D469042AB3456E81A9440C8DE6327B"/>
            </w:placeholder>
            <w:showingPlcHdr/>
          </w:sdtPr>
          <w:sdtContent>
            <w:tc>
              <w:tcPr>
                <w:tcW w:w="1559" w:type="dxa"/>
              </w:tcPr>
              <w:p w14:paraId="4EC9AF1A" w14:textId="0A13C254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80282718"/>
            <w:placeholder>
              <w:docPart w:val="45B996CAC94642CDA3F8C7771423C5A2"/>
            </w:placeholder>
            <w:showingPlcHdr/>
          </w:sdtPr>
          <w:sdtContent>
            <w:tc>
              <w:tcPr>
                <w:tcW w:w="2126" w:type="dxa"/>
              </w:tcPr>
              <w:p w14:paraId="2A4F5103" w14:textId="3607108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81047959"/>
            <w:placeholder>
              <w:docPart w:val="4AB6917CE36F429B86CB907B7396F0C5"/>
            </w:placeholder>
            <w:showingPlcHdr/>
          </w:sdtPr>
          <w:sdtContent>
            <w:tc>
              <w:tcPr>
                <w:tcW w:w="3402" w:type="dxa"/>
              </w:tcPr>
              <w:p w14:paraId="3FE3AE64" w14:textId="7092B94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4B90D9D9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281C8B95" w14:textId="07DFB69B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Agosto</w:t>
            </w:r>
          </w:p>
        </w:tc>
        <w:sdt>
          <w:sdtPr>
            <w:rPr>
              <w:sz w:val="22"/>
              <w:szCs w:val="22"/>
            </w:rPr>
            <w:id w:val="-154374905"/>
            <w:placeholder>
              <w:docPart w:val="E550808C14C04B37959B1B39151D6B19"/>
            </w:placeholder>
            <w:showingPlcHdr/>
          </w:sdtPr>
          <w:sdtContent>
            <w:tc>
              <w:tcPr>
                <w:tcW w:w="1682" w:type="dxa"/>
              </w:tcPr>
              <w:p w14:paraId="6A238E05" w14:textId="0432D26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26208982"/>
            <w:placeholder>
              <w:docPart w:val="00889A042D6542DCB617EB03897F21A7"/>
            </w:placeholder>
            <w:showingPlcHdr/>
          </w:sdtPr>
          <w:sdtContent>
            <w:tc>
              <w:tcPr>
                <w:tcW w:w="1559" w:type="dxa"/>
              </w:tcPr>
              <w:p w14:paraId="710C4D2D" w14:textId="7F32D6E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3042694"/>
            <w:placeholder>
              <w:docPart w:val="EEC96560F74A41AA8210F8FC37A2D0AE"/>
            </w:placeholder>
            <w:showingPlcHdr/>
          </w:sdtPr>
          <w:sdtContent>
            <w:tc>
              <w:tcPr>
                <w:tcW w:w="2126" w:type="dxa"/>
              </w:tcPr>
              <w:p w14:paraId="7FF99EBF" w14:textId="6FF53E7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95103661"/>
            <w:placeholder>
              <w:docPart w:val="D547B96AA7684B459424F2F4C0CBEDE4"/>
            </w:placeholder>
            <w:showingPlcHdr/>
          </w:sdtPr>
          <w:sdtContent>
            <w:tc>
              <w:tcPr>
                <w:tcW w:w="3402" w:type="dxa"/>
              </w:tcPr>
              <w:p w14:paraId="264BF8B4" w14:textId="558BA133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7AF2CD2C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0F02261D" w14:textId="30407309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Septiembre</w:t>
            </w:r>
          </w:p>
        </w:tc>
        <w:sdt>
          <w:sdtPr>
            <w:rPr>
              <w:sz w:val="22"/>
              <w:szCs w:val="22"/>
            </w:rPr>
            <w:id w:val="2117325591"/>
            <w:placeholder>
              <w:docPart w:val="B7894037E8C645A5800A5FEF526039BD"/>
            </w:placeholder>
            <w:showingPlcHdr/>
          </w:sdtPr>
          <w:sdtContent>
            <w:tc>
              <w:tcPr>
                <w:tcW w:w="1682" w:type="dxa"/>
              </w:tcPr>
              <w:p w14:paraId="607CD690" w14:textId="459E707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66039312"/>
            <w:placeholder>
              <w:docPart w:val="FAAC39D071FF4205ACD718C95F66EFCA"/>
            </w:placeholder>
            <w:showingPlcHdr/>
          </w:sdtPr>
          <w:sdtContent>
            <w:tc>
              <w:tcPr>
                <w:tcW w:w="1559" w:type="dxa"/>
              </w:tcPr>
              <w:p w14:paraId="30403CB6" w14:textId="104FF9D4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95870897"/>
            <w:placeholder>
              <w:docPart w:val="6BEA57C564A942669DDD3DC6D39DE124"/>
            </w:placeholder>
            <w:showingPlcHdr/>
          </w:sdtPr>
          <w:sdtContent>
            <w:tc>
              <w:tcPr>
                <w:tcW w:w="2126" w:type="dxa"/>
              </w:tcPr>
              <w:p w14:paraId="2B65E943" w14:textId="10229335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4953898"/>
            <w:placeholder>
              <w:docPart w:val="3AC90B6D2AFE4C43811B7FCED345ACEA"/>
            </w:placeholder>
            <w:showingPlcHdr/>
          </w:sdtPr>
          <w:sdtContent>
            <w:tc>
              <w:tcPr>
                <w:tcW w:w="3402" w:type="dxa"/>
              </w:tcPr>
              <w:p w14:paraId="7FB26C54" w14:textId="459EF645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4D5EAB0F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4FB5F829" w14:textId="1B44A5A4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Octubre</w:t>
            </w:r>
          </w:p>
        </w:tc>
        <w:sdt>
          <w:sdtPr>
            <w:rPr>
              <w:sz w:val="22"/>
              <w:szCs w:val="22"/>
            </w:rPr>
            <w:id w:val="-387271287"/>
            <w:placeholder>
              <w:docPart w:val="B2163A5018BC404EB08DC5335059E1D9"/>
            </w:placeholder>
            <w:showingPlcHdr/>
          </w:sdtPr>
          <w:sdtContent>
            <w:tc>
              <w:tcPr>
                <w:tcW w:w="1682" w:type="dxa"/>
              </w:tcPr>
              <w:p w14:paraId="12FE1B62" w14:textId="5D83D39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67880843"/>
            <w:placeholder>
              <w:docPart w:val="F7A9BD299C824FE2933C35B460FB4B2E"/>
            </w:placeholder>
            <w:showingPlcHdr/>
          </w:sdtPr>
          <w:sdtContent>
            <w:tc>
              <w:tcPr>
                <w:tcW w:w="1559" w:type="dxa"/>
              </w:tcPr>
              <w:p w14:paraId="396D33F4" w14:textId="04991B7D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47758498"/>
            <w:placeholder>
              <w:docPart w:val="E8CD1D3928D14529AC3D39ABB8AD8FDC"/>
            </w:placeholder>
            <w:showingPlcHdr/>
          </w:sdtPr>
          <w:sdtContent>
            <w:tc>
              <w:tcPr>
                <w:tcW w:w="2126" w:type="dxa"/>
              </w:tcPr>
              <w:p w14:paraId="2D6ED7B5" w14:textId="2DF741FA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30210542"/>
            <w:placeholder>
              <w:docPart w:val="BFA66548BD5C48CF982079B9ED43CA59"/>
            </w:placeholder>
            <w:showingPlcHdr/>
          </w:sdtPr>
          <w:sdtContent>
            <w:tc>
              <w:tcPr>
                <w:tcW w:w="3402" w:type="dxa"/>
              </w:tcPr>
              <w:p w14:paraId="1055F9D9" w14:textId="1D39084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38818033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43D54540" w14:textId="09A6DB3C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Noviembre</w:t>
            </w:r>
          </w:p>
        </w:tc>
        <w:sdt>
          <w:sdtPr>
            <w:rPr>
              <w:sz w:val="22"/>
              <w:szCs w:val="22"/>
            </w:rPr>
            <w:id w:val="-1963485916"/>
            <w:placeholder>
              <w:docPart w:val="9DABD8BBACAC4A9C853F232AA54FF273"/>
            </w:placeholder>
            <w:showingPlcHdr/>
          </w:sdtPr>
          <w:sdtContent>
            <w:tc>
              <w:tcPr>
                <w:tcW w:w="1682" w:type="dxa"/>
              </w:tcPr>
              <w:p w14:paraId="67CE8A2E" w14:textId="7274C870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05266757"/>
            <w:placeholder>
              <w:docPart w:val="00FD0F6EF1504C45B86690987B2FF4BA"/>
            </w:placeholder>
            <w:showingPlcHdr/>
          </w:sdtPr>
          <w:sdtContent>
            <w:tc>
              <w:tcPr>
                <w:tcW w:w="1559" w:type="dxa"/>
              </w:tcPr>
              <w:p w14:paraId="7997F00F" w14:textId="6A593ED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92036325"/>
            <w:placeholder>
              <w:docPart w:val="933342E455FD47E18E0795F792F7843F"/>
            </w:placeholder>
            <w:showingPlcHdr/>
          </w:sdtPr>
          <w:sdtContent>
            <w:tc>
              <w:tcPr>
                <w:tcW w:w="2126" w:type="dxa"/>
              </w:tcPr>
              <w:p w14:paraId="54E15820" w14:textId="4685118C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63884549"/>
            <w:placeholder>
              <w:docPart w:val="A32719A277124FD3BC133CDB1B88DCF0"/>
            </w:placeholder>
            <w:showingPlcHdr/>
          </w:sdtPr>
          <w:sdtContent>
            <w:tc>
              <w:tcPr>
                <w:tcW w:w="3402" w:type="dxa"/>
              </w:tcPr>
              <w:p w14:paraId="63FE9405" w14:textId="6B3D6A68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677A1EBF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5B1FEC15" w14:textId="6F808C39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Diciembre</w:t>
            </w:r>
          </w:p>
        </w:tc>
        <w:sdt>
          <w:sdtPr>
            <w:rPr>
              <w:sz w:val="22"/>
              <w:szCs w:val="22"/>
            </w:rPr>
            <w:id w:val="1463845927"/>
            <w:placeholder>
              <w:docPart w:val="EC2C5436161A4B1FA9F017BF29504C3F"/>
            </w:placeholder>
            <w:showingPlcHdr/>
          </w:sdtPr>
          <w:sdtContent>
            <w:tc>
              <w:tcPr>
                <w:tcW w:w="1682" w:type="dxa"/>
              </w:tcPr>
              <w:p w14:paraId="72B0CD5F" w14:textId="1E243A82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65207852"/>
            <w:placeholder>
              <w:docPart w:val="91162D33DFCF4C1A8207099D5DC9F1F6"/>
            </w:placeholder>
            <w:showingPlcHdr/>
          </w:sdtPr>
          <w:sdtContent>
            <w:tc>
              <w:tcPr>
                <w:tcW w:w="1559" w:type="dxa"/>
              </w:tcPr>
              <w:p w14:paraId="03C3BD5C" w14:textId="72C6EFAA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65477219"/>
            <w:placeholder>
              <w:docPart w:val="63A7FB400B974598A2FC545047A9864A"/>
            </w:placeholder>
            <w:showingPlcHdr/>
          </w:sdtPr>
          <w:sdtContent>
            <w:tc>
              <w:tcPr>
                <w:tcW w:w="2126" w:type="dxa"/>
              </w:tcPr>
              <w:p w14:paraId="0744320A" w14:textId="265F27F1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43179594"/>
            <w:placeholder>
              <w:docPart w:val="128404430B214030AAA2E1A3024EF1CC"/>
            </w:placeholder>
            <w:showingPlcHdr/>
          </w:sdtPr>
          <w:sdtContent>
            <w:tc>
              <w:tcPr>
                <w:tcW w:w="3402" w:type="dxa"/>
              </w:tcPr>
              <w:p w14:paraId="5E406546" w14:textId="59836E03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</w:tbl>
    <w:p w14:paraId="44A3FC62" w14:textId="77777777" w:rsidR="009F21DC" w:rsidRDefault="009F21DC" w:rsidP="009F21DC"/>
    <w:p w14:paraId="621623E6" w14:textId="255C8803" w:rsidR="009F21DC" w:rsidRPr="0023455E" w:rsidRDefault="009F21DC" w:rsidP="009F21DC">
      <w:pPr>
        <w:rPr>
          <w:sz w:val="22"/>
          <w:szCs w:val="22"/>
        </w:rPr>
      </w:pPr>
      <w:r w:rsidRPr="0023455E">
        <w:rPr>
          <w:sz w:val="22"/>
          <w:szCs w:val="22"/>
        </w:rPr>
        <w:t xml:space="preserve">El colegio </w:t>
      </w:r>
      <w:r w:rsidR="00DF2A97" w:rsidRPr="0023455E">
        <w:rPr>
          <w:sz w:val="22"/>
          <w:szCs w:val="22"/>
        </w:rPr>
        <w:t xml:space="preserve">emitirá la factura </w:t>
      </w:r>
      <w:r w:rsidRPr="0023455E">
        <w:rPr>
          <w:sz w:val="22"/>
          <w:szCs w:val="22"/>
        </w:rPr>
        <w:t>correspondiente al mes pagado, una vez que nuestro banco confirme la aceptación del cheque.</w:t>
      </w:r>
    </w:p>
    <w:p w14:paraId="69DAABDC" w14:textId="77777777" w:rsidR="00FC647B" w:rsidRPr="0023455E" w:rsidRDefault="00FC647B" w:rsidP="009F21DC">
      <w:pPr>
        <w:rPr>
          <w:sz w:val="22"/>
          <w:szCs w:val="22"/>
        </w:rPr>
      </w:pPr>
    </w:p>
    <w:p w14:paraId="76DCF16F" w14:textId="7688986B" w:rsidR="00FC647B" w:rsidRPr="0023455E" w:rsidRDefault="00FC647B" w:rsidP="00FC647B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23455E">
        <w:rPr>
          <w:sz w:val="22"/>
          <w:szCs w:val="22"/>
        </w:rPr>
        <w:t>En caso de desear pagar la cuota del Centro de Padres con cheque, éste debe ser cruzado nominativo</w:t>
      </w:r>
      <w:r w:rsidR="00C031A4" w:rsidRPr="0023455E">
        <w:rPr>
          <w:sz w:val="22"/>
          <w:szCs w:val="22"/>
        </w:rPr>
        <w:t>, a nombre de Inversiones La Florida S.A</w:t>
      </w:r>
    </w:p>
    <w:p w14:paraId="760765F0" w14:textId="3A2C41F3" w:rsidR="009F21DC" w:rsidRPr="0023455E" w:rsidRDefault="00FC647B" w:rsidP="009F21DC">
      <w:pPr>
        <w:rPr>
          <w:sz w:val="22"/>
          <w:szCs w:val="22"/>
        </w:rPr>
      </w:pPr>
      <w:r w:rsidRPr="0023455E">
        <w:rPr>
          <w:sz w:val="22"/>
          <w:szCs w:val="22"/>
        </w:rPr>
        <w:t xml:space="preserve"> </w:t>
      </w:r>
    </w:p>
    <w:p w14:paraId="4EEACE9C" w14:textId="2A3215B5" w:rsidR="001871BA" w:rsidRDefault="001871BA" w:rsidP="009F21DC">
      <w:pPr>
        <w:rPr>
          <w:sz w:val="22"/>
          <w:szCs w:val="22"/>
        </w:rPr>
      </w:pPr>
    </w:p>
    <w:p w14:paraId="5E778636" w14:textId="77777777" w:rsidR="0023455E" w:rsidRPr="0023455E" w:rsidRDefault="0023455E" w:rsidP="009F21DC">
      <w:pPr>
        <w:rPr>
          <w:sz w:val="22"/>
          <w:szCs w:val="22"/>
        </w:rPr>
      </w:pPr>
    </w:p>
    <w:p w14:paraId="14DEA53F" w14:textId="77777777" w:rsidR="009F21DC" w:rsidRPr="0023455E" w:rsidRDefault="009F21DC" w:rsidP="0023455E">
      <w:pPr>
        <w:jc w:val="center"/>
        <w:rPr>
          <w:sz w:val="22"/>
          <w:szCs w:val="22"/>
        </w:rPr>
      </w:pPr>
      <w:r w:rsidRPr="0023455E">
        <w:rPr>
          <w:sz w:val="22"/>
          <w:szCs w:val="22"/>
        </w:rPr>
        <w:t>______________________________                _______________________________</w:t>
      </w:r>
    </w:p>
    <w:p w14:paraId="3C761B82" w14:textId="1707D0FF" w:rsidR="009F21DC" w:rsidRPr="0023455E" w:rsidRDefault="0023455E" w:rsidP="0023455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9F21DC" w:rsidRPr="0023455E">
        <w:rPr>
          <w:sz w:val="22"/>
          <w:szCs w:val="22"/>
        </w:rPr>
        <w:t xml:space="preserve">Nombre </w:t>
      </w:r>
      <w:r w:rsidRPr="0023455E">
        <w:rPr>
          <w:sz w:val="22"/>
          <w:szCs w:val="22"/>
        </w:rPr>
        <w:t>y Firma</w:t>
      </w:r>
      <w:r w:rsidR="009F21DC" w:rsidRPr="0023455E">
        <w:rPr>
          <w:sz w:val="22"/>
          <w:szCs w:val="22"/>
        </w:rPr>
        <w:t xml:space="preserve"> </w:t>
      </w:r>
      <w:r w:rsidR="00FF57FF" w:rsidRPr="0023455E">
        <w:rPr>
          <w:sz w:val="22"/>
          <w:szCs w:val="22"/>
        </w:rPr>
        <w:t xml:space="preserve">madre, padre                    </w:t>
      </w:r>
      <w:r w:rsidR="009F21DC" w:rsidRPr="0023455E">
        <w:rPr>
          <w:sz w:val="22"/>
          <w:szCs w:val="22"/>
        </w:rPr>
        <w:t xml:space="preserve">           </w:t>
      </w:r>
      <w:r w:rsidR="00DF2A97" w:rsidRPr="0023455E">
        <w:rPr>
          <w:sz w:val="22"/>
          <w:szCs w:val="22"/>
        </w:rPr>
        <w:t xml:space="preserve">  </w:t>
      </w:r>
      <w:r w:rsidR="009F21DC" w:rsidRPr="0023455E">
        <w:rPr>
          <w:sz w:val="22"/>
          <w:szCs w:val="22"/>
        </w:rPr>
        <w:t xml:space="preserve">     Recibido Colegio</w:t>
      </w:r>
    </w:p>
    <w:p w14:paraId="1A0A17DB" w14:textId="53121A91" w:rsidR="009F21DC" w:rsidRPr="0023455E" w:rsidRDefault="00FF57FF" w:rsidP="0023455E">
      <w:pPr>
        <w:jc w:val="center"/>
        <w:rPr>
          <w:sz w:val="22"/>
          <w:szCs w:val="22"/>
        </w:rPr>
      </w:pPr>
      <w:r w:rsidRPr="0023455E">
        <w:rPr>
          <w:sz w:val="22"/>
          <w:szCs w:val="22"/>
        </w:rPr>
        <w:t>o tutor legal</w:t>
      </w:r>
      <w:r w:rsidR="009F21DC" w:rsidRPr="0023455E">
        <w:rPr>
          <w:sz w:val="22"/>
          <w:szCs w:val="22"/>
        </w:rPr>
        <w:t xml:space="preserve">                                             </w:t>
      </w:r>
      <w:r w:rsidR="0023455E">
        <w:rPr>
          <w:sz w:val="22"/>
          <w:szCs w:val="22"/>
        </w:rPr>
        <w:t xml:space="preserve">        </w:t>
      </w:r>
      <w:r w:rsidR="00F76191" w:rsidRPr="0023455E">
        <w:rPr>
          <w:sz w:val="22"/>
          <w:szCs w:val="22"/>
        </w:rPr>
        <w:t xml:space="preserve"> </w:t>
      </w:r>
      <w:r w:rsidRPr="0023455E">
        <w:rPr>
          <w:sz w:val="22"/>
          <w:szCs w:val="22"/>
        </w:rPr>
        <w:t>F</w:t>
      </w:r>
      <w:r w:rsidR="009F21DC" w:rsidRPr="0023455E">
        <w:rPr>
          <w:sz w:val="22"/>
          <w:szCs w:val="22"/>
        </w:rPr>
        <w:t>irma y Timbre</w:t>
      </w:r>
    </w:p>
    <w:p w14:paraId="3240A9EB" w14:textId="77777777" w:rsidR="001871BA" w:rsidRPr="0023455E" w:rsidRDefault="001871BA">
      <w:pPr>
        <w:rPr>
          <w:sz w:val="22"/>
          <w:szCs w:val="22"/>
        </w:rPr>
      </w:pPr>
    </w:p>
    <w:p w14:paraId="4E5B3709" w14:textId="630835B6" w:rsidR="00E40BC4" w:rsidRPr="0023455E" w:rsidRDefault="009F21DC" w:rsidP="00C031A4">
      <w:pPr>
        <w:rPr>
          <w:sz w:val="22"/>
          <w:szCs w:val="22"/>
        </w:rPr>
      </w:pPr>
      <w:r w:rsidRPr="0023455E">
        <w:rPr>
          <w:sz w:val="22"/>
          <w:szCs w:val="22"/>
        </w:rPr>
        <w:t>Fecha_____________________</w:t>
      </w:r>
    </w:p>
    <w:sectPr w:rsidR="00E40BC4" w:rsidRPr="0023455E" w:rsidSect="0023455E">
      <w:headerReference w:type="default" r:id="rId7"/>
      <w:pgSz w:w="12240" w:h="15840" w:code="1"/>
      <w:pgMar w:top="993" w:right="90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2E38" w14:textId="77777777" w:rsidR="00B12BF0" w:rsidRDefault="00B12BF0" w:rsidP="00FB0DDF">
      <w:r>
        <w:separator/>
      </w:r>
    </w:p>
  </w:endnote>
  <w:endnote w:type="continuationSeparator" w:id="0">
    <w:p w14:paraId="6BF07752" w14:textId="77777777" w:rsidR="00B12BF0" w:rsidRDefault="00B12BF0" w:rsidP="00FB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D460" w14:textId="77777777" w:rsidR="00B12BF0" w:rsidRDefault="00B12BF0" w:rsidP="00FB0DDF">
      <w:r>
        <w:separator/>
      </w:r>
    </w:p>
  </w:footnote>
  <w:footnote w:type="continuationSeparator" w:id="0">
    <w:p w14:paraId="65CBD846" w14:textId="77777777" w:rsidR="00B12BF0" w:rsidRDefault="00B12BF0" w:rsidP="00FB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B16C" w14:textId="6B49EED6" w:rsidR="00FB0DDF" w:rsidRPr="002667A8" w:rsidRDefault="00FB0DDF" w:rsidP="00FB0DDF">
    <w:pPr>
      <w:jc w:val="center"/>
      <w:rPr>
        <w:b/>
        <w:i/>
      </w:rPr>
    </w:pPr>
    <w:r>
      <w:rPr>
        <w:b/>
        <w:i/>
      </w:rPr>
      <w:t xml:space="preserve">                                          </w:t>
    </w:r>
    <w:r w:rsidRPr="002667A8">
      <w:rPr>
        <w:b/>
        <w:i/>
      </w:rPr>
      <w:t xml:space="preserve">(Completar e imprimir 2 </w:t>
    </w:r>
    <w:proofErr w:type="gramStart"/>
    <w:r w:rsidRPr="002667A8">
      <w:rPr>
        <w:b/>
        <w:i/>
      </w:rPr>
      <w:t>copias</w:t>
    </w:r>
    <w:r w:rsidR="00B90C4B">
      <w:rPr>
        <w:b/>
        <w:i/>
      </w:rPr>
      <w:t>)</w:t>
    </w:r>
    <w:r>
      <w:rPr>
        <w:b/>
        <w:i/>
      </w:rPr>
      <w:t xml:space="preserve">   </w:t>
    </w:r>
    <w:proofErr w:type="gramEnd"/>
    <w:r>
      <w:rPr>
        <w:b/>
        <w:i/>
      </w:rPr>
      <w:t xml:space="preserve">                          2</w:t>
    </w:r>
    <w:r w:rsidR="00EF7C47">
      <w:rPr>
        <w:b/>
        <w:i/>
      </w:rPr>
      <w:t>6378</w:t>
    </w:r>
    <w:r w:rsidR="00B90C4B">
      <w:rPr>
        <w:b/>
        <w:i/>
      </w:rPr>
      <w:t>-</w:t>
    </w:r>
    <w:r w:rsidR="00EF7C47">
      <w:rPr>
        <w:b/>
        <w:i/>
      </w:rPr>
      <w:t>8</w:t>
    </w:r>
    <w:r w:rsidR="002E2122">
      <w:rPr>
        <w:b/>
        <w:i/>
      </w:rPr>
      <w:t xml:space="preserve"> 202</w:t>
    </w:r>
    <w:r w:rsidR="00F975F5">
      <w:rPr>
        <w:b/>
        <w:i/>
      </w:rPr>
      <w:t>4</w:t>
    </w:r>
  </w:p>
  <w:p w14:paraId="6273A74C" w14:textId="77777777" w:rsidR="00FB0DDF" w:rsidRPr="00FB0DDF" w:rsidRDefault="00FB0DDF" w:rsidP="00FB0D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C9B"/>
    <w:multiLevelType w:val="hybridMultilevel"/>
    <w:tmpl w:val="A43C1AD8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8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NYQdop7x+rmvQXsJsRq3QkKUqeL4x+sM8wuwnCGRcKDMTIkkGOJw9l/wj2ydDSMJfb+Wlu7BmCQFqk7+ao+mw==" w:salt="v12j2K7d8an+WLBc36Tr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DC"/>
    <w:rsid w:val="000344D2"/>
    <w:rsid w:val="00044443"/>
    <w:rsid w:val="00105A0C"/>
    <w:rsid w:val="001126E2"/>
    <w:rsid w:val="00133E1F"/>
    <w:rsid w:val="00177155"/>
    <w:rsid w:val="001871BA"/>
    <w:rsid w:val="001A412D"/>
    <w:rsid w:val="001D0139"/>
    <w:rsid w:val="001D27F9"/>
    <w:rsid w:val="001D3629"/>
    <w:rsid w:val="001E4DE2"/>
    <w:rsid w:val="0023455E"/>
    <w:rsid w:val="00267C7A"/>
    <w:rsid w:val="002A798C"/>
    <w:rsid w:val="002E2122"/>
    <w:rsid w:val="002F4DBF"/>
    <w:rsid w:val="00301A4E"/>
    <w:rsid w:val="0032111B"/>
    <w:rsid w:val="00331099"/>
    <w:rsid w:val="00337DAC"/>
    <w:rsid w:val="00373073"/>
    <w:rsid w:val="0041638E"/>
    <w:rsid w:val="00431981"/>
    <w:rsid w:val="004367C2"/>
    <w:rsid w:val="004437CF"/>
    <w:rsid w:val="004875C4"/>
    <w:rsid w:val="004D35A5"/>
    <w:rsid w:val="00503175"/>
    <w:rsid w:val="00512120"/>
    <w:rsid w:val="0059342B"/>
    <w:rsid w:val="00610355"/>
    <w:rsid w:val="00654462"/>
    <w:rsid w:val="00683ABD"/>
    <w:rsid w:val="006B3740"/>
    <w:rsid w:val="007374EE"/>
    <w:rsid w:val="00762101"/>
    <w:rsid w:val="007727E0"/>
    <w:rsid w:val="007772F4"/>
    <w:rsid w:val="007A221F"/>
    <w:rsid w:val="007F69F3"/>
    <w:rsid w:val="00863AC0"/>
    <w:rsid w:val="008C58C3"/>
    <w:rsid w:val="009104FE"/>
    <w:rsid w:val="00912FB8"/>
    <w:rsid w:val="009F21DC"/>
    <w:rsid w:val="009F42D9"/>
    <w:rsid w:val="00A5704A"/>
    <w:rsid w:val="00A70430"/>
    <w:rsid w:val="00AC2CE3"/>
    <w:rsid w:val="00B12BF0"/>
    <w:rsid w:val="00B3688D"/>
    <w:rsid w:val="00B90C4B"/>
    <w:rsid w:val="00BF7765"/>
    <w:rsid w:val="00C031A4"/>
    <w:rsid w:val="00C26955"/>
    <w:rsid w:val="00C54492"/>
    <w:rsid w:val="00C86E47"/>
    <w:rsid w:val="00C90F8F"/>
    <w:rsid w:val="00C97C97"/>
    <w:rsid w:val="00CC542F"/>
    <w:rsid w:val="00CF19B1"/>
    <w:rsid w:val="00D43C6E"/>
    <w:rsid w:val="00D63D88"/>
    <w:rsid w:val="00D91E46"/>
    <w:rsid w:val="00DF2A97"/>
    <w:rsid w:val="00E3197A"/>
    <w:rsid w:val="00E40BC4"/>
    <w:rsid w:val="00EE5692"/>
    <w:rsid w:val="00EF7C47"/>
    <w:rsid w:val="00F21D01"/>
    <w:rsid w:val="00F76191"/>
    <w:rsid w:val="00F80E7F"/>
    <w:rsid w:val="00F975F5"/>
    <w:rsid w:val="00FB0DDF"/>
    <w:rsid w:val="00FC647B"/>
    <w:rsid w:val="00FF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9BC8"/>
  <w15:docId w15:val="{F623E43D-AFBA-4DD5-8260-E0EA4C9B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A412D"/>
    <w:rPr>
      <w:color w:val="0563C1"/>
      <w:u w:val="single"/>
    </w:rPr>
  </w:style>
  <w:style w:type="table" w:styleId="Tablaconcuadrcula">
    <w:name w:val="Table Grid"/>
    <w:basedOn w:val="Tablanormal"/>
    <w:uiPriority w:val="59"/>
    <w:unhideWhenUsed/>
    <w:rsid w:val="002F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B0D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D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0D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D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C647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90C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99A931F0AE4B228F30020038D0E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6893-65BD-402F-8755-C89B2C44D94D}"/>
      </w:docPartPr>
      <w:docPartBody>
        <w:p w:rsidR="00D31B1E" w:rsidRDefault="001F47DB" w:rsidP="001F47DB">
          <w:pPr>
            <w:pStyle w:val="D299A931F0AE4B228F30020038D0E6F71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B640B20B6F814F4B9C119B650743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4B56-96DD-44B2-A2E3-80A98D8E4E65}"/>
      </w:docPartPr>
      <w:docPartBody>
        <w:p w:rsidR="00D31B1E" w:rsidRDefault="001F47DB" w:rsidP="001F47DB">
          <w:pPr>
            <w:pStyle w:val="B640B20B6F814F4B9C119B6507431671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335E318A84454F769BA6198602DE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F7512-5D61-431A-A81C-B139A943FE4C}"/>
      </w:docPartPr>
      <w:docPartBody>
        <w:p w:rsidR="00D31B1E" w:rsidRDefault="001F47DB" w:rsidP="001F47DB">
          <w:pPr>
            <w:pStyle w:val="335E318A84454F769BA6198602DE47042"/>
          </w:pPr>
          <w:r w:rsidRPr="00B90C4B">
            <w:rPr>
              <w:u w:val="single"/>
            </w:rPr>
            <w:t>____</w:t>
          </w:r>
        </w:p>
      </w:docPartBody>
    </w:docPart>
    <w:docPart>
      <w:docPartPr>
        <w:name w:val="2BAFD6A116E74A0CB5563E200B40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48A5-CFB2-4429-8F60-C98BAFF98332}"/>
      </w:docPartPr>
      <w:docPartBody>
        <w:p w:rsidR="00D31B1E" w:rsidRDefault="001F47DB" w:rsidP="001F47DB">
          <w:pPr>
            <w:pStyle w:val="2BAFD6A116E74A0CB5563E200B40230E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A0C33CB619294C9A91EB4216AC15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E06C-E120-4DB5-AA2E-224432A3DC30}"/>
      </w:docPartPr>
      <w:docPartBody>
        <w:p w:rsidR="00D31B1E" w:rsidRDefault="001F47DB" w:rsidP="001F47DB">
          <w:pPr>
            <w:pStyle w:val="A0C33CB619294C9A91EB4216AC15987C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FD44503166CD400CB4F1DBF5B379A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13189-295A-4E4F-B3F8-69E995B0C589}"/>
      </w:docPartPr>
      <w:docPartBody>
        <w:p w:rsidR="00D31B1E" w:rsidRDefault="001F47DB" w:rsidP="001F47DB">
          <w:pPr>
            <w:pStyle w:val="FD44503166CD400CB4F1DBF5B379A049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C65B5B5242A44C208AFEFDBF98238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A950-367E-405D-9698-4BC383424432}"/>
      </w:docPartPr>
      <w:docPartBody>
        <w:p w:rsidR="00D31B1E" w:rsidRDefault="001F47DB" w:rsidP="001F47DB">
          <w:pPr>
            <w:pStyle w:val="C65B5B5242A44C208AFEFDBF982382F2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08213A987F684E7EBB548DDB219CD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0CA2-6997-49F4-9C17-06D4EB5BB705}"/>
      </w:docPartPr>
      <w:docPartBody>
        <w:p w:rsidR="00D31B1E" w:rsidRDefault="001F47DB" w:rsidP="001F47DB">
          <w:pPr>
            <w:pStyle w:val="08213A987F684E7EBB548DDB219CD559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0F9AFE0ED6EA401D8EE718AD2208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C10DC-3A88-4837-AAE9-4222F49AB31F}"/>
      </w:docPartPr>
      <w:docPartBody>
        <w:p w:rsidR="00D31B1E" w:rsidRDefault="001F47DB" w:rsidP="001F47DB">
          <w:pPr>
            <w:pStyle w:val="0F9AFE0ED6EA401D8EE718AD22088F37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85682BD79EB443ECBBE3ACE6110B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7353-C6C8-486A-A247-B4E3387F9832}"/>
      </w:docPartPr>
      <w:docPartBody>
        <w:p w:rsidR="00D31B1E" w:rsidRDefault="001F47DB" w:rsidP="001F47DB">
          <w:pPr>
            <w:pStyle w:val="85682BD79EB443ECBBE3ACE6110BB8F3"/>
          </w:pPr>
          <w:r w:rsidRPr="00F54153">
            <w:t>____</w:t>
          </w:r>
        </w:p>
      </w:docPartBody>
    </w:docPart>
    <w:docPart>
      <w:docPartPr>
        <w:name w:val="5992A613864E43B8B1C2EB72CA5DA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73B9-D584-4DF9-82D3-1886EEFC1228}"/>
      </w:docPartPr>
      <w:docPartBody>
        <w:p w:rsidR="00D31B1E" w:rsidRDefault="001F47DB" w:rsidP="001F47DB">
          <w:pPr>
            <w:pStyle w:val="5992A613864E43B8B1C2EB72CA5DA2A1"/>
          </w:pPr>
          <w:r w:rsidRPr="00BA2DF5">
            <w:t>____</w:t>
          </w:r>
        </w:p>
      </w:docPartBody>
    </w:docPart>
    <w:docPart>
      <w:docPartPr>
        <w:name w:val="1D34ADEC287246B2A2F4096ACC28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97A1-9671-47FE-BB91-6F30F4F67F9F}"/>
      </w:docPartPr>
      <w:docPartBody>
        <w:p w:rsidR="00D31B1E" w:rsidRDefault="001F47DB" w:rsidP="001F47DB">
          <w:pPr>
            <w:pStyle w:val="1D34ADEC287246B2A2F4096ACC285C1C"/>
          </w:pPr>
          <w:r w:rsidRPr="009315B4">
            <w:t>____</w:t>
          </w:r>
        </w:p>
      </w:docPartBody>
    </w:docPart>
    <w:docPart>
      <w:docPartPr>
        <w:name w:val="5DF7A0EC79D643D78EACE584333E0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61CC-3A22-4BB4-9BFC-2918937B3DEA}"/>
      </w:docPartPr>
      <w:docPartBody>
        <w:p w:rsidR="00D31B1E" w:rsidRDefault="001F47DB" w:rsidP="001F47DB">
          <w:pPr>
            <w:pStyle w:val="5DF7A0EC79D643D78EACE584333E061E"/>
          </w:pPr>
          <w:r w:rsidRPr="00BE2133">
            <w:t>____</w:t>
          </w:r>
        </w:p>
      </w:docPartBody>
    </w:docPart>
    <w:docPart>
      <w:docPartPr>
        <w:name w:val="D377DFCBE0594E348D3E8715AFD14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89A61-1F6A-4B03-AECF-2BAFF061989D}"/>
      </w:docPartPr>
      <w:docPartBody>
        <w:p w:rsidR="00D31B1E" w:rsidRDefault="001F47DB" w:rsidP="001F47DB">
          <w:pPr>
            <w:pStyle w:val="D377DFCBE0594E348D3E8715AFD14B1C"/>
          </w:pPr>
          <w:r w:rsidRPr="00F54153">
            <w:t>____</w:t>
          </w:r>
        </w:p>
      </w:docPartBody>
    </w:docPart>
    <w:docPart>
      <w:docPartPr>
        <w:name w:val="521F8F553670496FA9AD3033F91A3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C68B-83C9-4DC6-9683-CBE83489C004}"/>
      </w:docPartPr>
      <w:docPartBody>
        <w:p w:rsidR="00D31B1E" w:rsidRDefault="001F47DB" w:rsidP="001F47DB">
          <w:pPr>
            <w:pStyle w:val="521F8F553670496FA9AD3033F91A3AE5"/>
          </w:pPr>
          <w:r w:rsidRPr="00BA2DF5">
            <w:t>____</w:t>
          </w:r>
        </w:p>
      </w:docPartBody>
    </w:docPart>
    <w:docPart>
      <w:docPartPr>
        <w:name w:val="906CDBE11649404781015BA2B556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B41D6-0CBC-4A78-B5BE-11C990355369}"/>
      </w:docPartPr>
      <w:docPartBody>
        <w:p w:rsidR="00D31B1E" w:rsidRDefault="001F47DB" w:rsidP="001F47DB">
          <w:pPr>
            <w:pStyle w:val="906CDBE11649404781015BA2B55648C9"/>
          </w:pPr>
          <w:r w:rsidRPr="009315B4">
            <w:t>____</w:t>
          </w:r>
        </w:p>
      </w:docPartBody>
    </w:docPart>
    <w:docPart>
      <w:docPartPr>
        <w:name w:val="3B18278214A8481588AEF1C66CD25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3102-908A-4FF0-BE40-9A5D1592B376}"/>
      </w:docPartPr>
      <w:docPartBody>
        <w:p w:rsidR="00D31B1E" w:rsidRDefault="001F47DB" w:rsidP="001F47DB">
          <w:pPr>
            <w:pStyle w:val="3B18278214A8481588AEF1C66CD25BE3"/>
          </w:pPr>
          <w:r w:rsidRPr="00BE2133">
            <w:t>____</w:t>
          </w:r>
        </w:p>
      </w:docPartBody>
    </w:docPart>
    <w:docPart>
      <w:docPartPr>
        <w:name w:val="52E3BD57B9084766BC9F48FEB0A8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B6E8-B922-4FC4-ABD6-95A59E592F4E}"/>
      </w:docPartPr>
      <w:docPartBody>
        <w:p w:rsidR="00D31B1E" w:rsidRDefault="001F47DB" w:rsidP="001F47DB">
          <w:pPr>
            <w:pStyle w:val="52E3BD57B9084766BC9F48FEB0A8AAB2"/>
          </w:pPr>
          <w:r w:rsidRPr="00F54153">
            <w:t>____</w:t>
          </w:r>
        </w:p>
      </w:docPartBody>
    </w:docPart>
    <w:docPart>
      <w:docPartPr>
        <w:name w:val="B4FA339A720446889D636D1F63E9F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C3FCA-852C-4AC6-9F8F-3D519F6BFC34}"/>
      </w:docPartPr>
      <w:docPartBody>
        <w:p w:rsidR="00D31B1E" w:rsidRDefault="001F47DB" w:rsidP="001F47DB">
          <w:pPr>
            <w:pStyle w:val="B4FA339A720446889D636D1F63E9F48C"/>
          </w:pPr>
          <w:r w:rsidRPr="00BA2DF5">
            <w:t>____</w:t>
          </w:r>
        </w:p>
      </w:docPartBody>
    </w:docPart>
    <w:docPart>
      <w:docPartPr>
        <w:name w:val="CB635376E2304DD1B43832C58C29C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646E9-B907-4116-98EE-D65D8B10C5A6}"/>
      </w:docPartPr>
      <w:docPartBody>
        <w:p w:rsidR="00D31B1E" w:rsidRDefault="001F47DB" w:rsidP="001F47DB">
          <w:pPr>
            <w:pStyle w:val="CB635376E2304DD1B43832C58C29C519"/>
          </w:pPr>
          <w:r w:rsidRPr="009315B4">
            <w:t>____</w:t>
          </w:r>
        </w:p>
      </w:docPartBody>
    </w:docPart>
    <w:docPart>
      <w:docPartPr>
        <w:name w:val="01EBC0BE7C5C45F49C19A3E9BED0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70E8F-3A14-4E76-AB1C-9413230B2F27}"/>
      </w:docPartPr>
      <w:docPartBody>
        <w:p w:rsidR="00D31B1E" w:rsidRDefault="001F47DB" w:rsidP="001F47DB">
          <w:pPr>
            <w:pStyle w:val="01EBC0BE7C5C45F49C19A3E9BED093BB"/>
          </w:pPr>
          <w:r w:rsidRPr="00BE2133">
            <w:t>____</w:t>
          </w:r>
        </w:p>
      </w:docPartBody>
    </w:docPart>
    <w:docPart>
      <w:docPartPr>
        <w:name w:val="6C5B4F562FDC493785056C40D7222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F4E5-4956-4049-B8AF-BB844D76F365}"/>
      </w:docPartPr>
      <w:docPartBody>
        <w:p w:rsidR="00D31B1E" w:rsidRDefault="001F47DB" w:rsidP="001F47DB">
          <w:pPr>
            <w:pStyle w:val="6C5B4F562FDC493785056C40D7222F7B"/>
          </w:pPr>
          <w:r w:rsidRPr="00F54153">
            <w:t>____</w:t>
          </w:r>
        </w:p>
      </w:docPartBody>
    </w:docPart>
    <w:docPart>
      <w:docPartPr>
        <w:name w:val="9FDEABA722A64999B65076ECF6F47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A8F58-2432-4438-8CCC-7A2021691BFA}"/>
      </w:docPartPr>
      <w:docPartBody>
        <w:p w:rsidR="00D31B1E" w:rsidRDefault="001F47DB" w:rsidP="001F47DB">
          <w:pPr>
            <w:pStyle w:val="9FDEABA722A64999B65076ECF6F47561"/>
          </w:pPr>
          <w:r w:rsidRPr="00BA2DF5">
            <w:t>____</w:t>
          </w:r>
        </w:p>
      </w:docPartBody>
    </w:docPart>
    <w:docPart>
      <w:docPartPr>
        <w:name w:val="5DE5BC53BD904B85BAE6C7379261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6954-3B80-465F-B432-2703131E7762}"/>
      </w:docPartPr>
      <w:docPartBody>
        <w:p w:rsidR="00D31B1E" w:rsidRDefault="001F47DB" w:rsidP="001F47DB">
          <w:pPr>
            <w:pStyle w:val="5DE5BC53BD904B85BAE6C7379261A7E1"/>
          </w:pPr>
          <w:r w:rsidRPr="009315B4">
            <w:t>____</w:t>
          </w:r>
        </w:p>
      </w:docPartBody>
    </w:docPart>
    <w:docPart>
      <w:docPartPr>
        <w:name w:val="CC5570A615CC401DA278F8D33EA93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1EFA-CC49-4AA8-B875-5DA8DF163243}"/>
      </w:docPartPr>
      <w:docPartBody>
        <w:p w:rsidR="00D31B1E" w:rsidRDefault="001F47DB" w:rsidP="001F47DB">
          <w:pPr>
            <w:pStyle w:val="CC5570A615CC401DA278F8D33EA930DB"/>
          </w:pPr>
          <w:r w:rsidRPr="00BE2133">
            <w:t>____</w:t>
          </w:r>
        </w:p>
      </w:docPartBody>
    </w:docPart>
    <w:docPart>
      <w:docPartPr>
        <w:name w:val="44364CB45E2140A897048A9EB1296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92F8-426E-447F-ADAF-35A7B1EC9386}"/>
      </w:docPartPr>
      <w:docPartBody>
        <w:p w:rsidR="00D31B1E" w:rsidRDefault="001F47DB" w:rsidP="001F47DB">
          <w:pPr>
            <w:pStyle w:val="44364CB45E2140A897048A9EB1296CB9"/>
          </w:pPr>
          <w:r w:rsidRPr="00F54153">
            <w:t>____</w:t>
          </w:r>
        </w:p>
      </w:docPartBody>
    </w:docPart>
    <w:docPart>
      <w:docPartPr>
        <w:name w:val="E3D469042AB3456E81A9440C8DE6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35FF-C83E-4E30-A3BC-41311ABF0EC7}"/>
      </w:docPartPr>
      <w:docPartBody>
        <w:p w:rsidR="00D31B1E" w:rsidRDefault="001F47DB" w:rsidP="001F47DB">
          <w:pPr>
            <w:pStyle w:val="E3D469042AB3456E81A9440C8DE6327B"/>
          </w:pPr>
          <w:r w:rsidRPr="00BA2DF5">
            <w:t>____</w:t>
          </w:r>
        </w:p>
      </w:docPartBody>
    </w:docPart>
    <w:docPart>
      <w:docPartPr>
        <w:name w:val="45B996CAC94642CDA3F8C7771423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7833-4BB6-4A28-9287-115667AB84A8}"/>
      </w:docPartPr>
      <w:docPartBody>
        <w:p w:rsidR="00D31B1E" w:rsidRDefault="001F47DB" w:rsidP="001F47DB">
          <w:pPr>
            <w:pStyle w:val="45B996CAC94642CDA3F8C7771423C5A2"/>
          </w:pPr>
          <w:r w:rsidRPr="009315B4">
            <w:t>____</w:t>
          </w:r>
        </w:p>
      </w:docPartBody>
    </w:docPart>
    <w:docPart>
      <w:docPartPr>
        <w:name w:val="4AB6917CE36F429B86CB907B7396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98A6-29CF-4501-9ECD-716D0D94051D}"/>
      </w:docPartPr>
      <w:docPartBody>
        <w:p w:rsidR="00D31B1E" w:rsidRDefault="001F47DB" w:rsidP="001F47DB">
          <w:pPr>
            <w:pStyle w:val="4AB6917CE36F429B86CB907B7396F0C5"/>
          </w:pPr>
          <w:r w:rsidRPr="00BE2133">
            <w:t>____</w:t>
          </w:r>
        </w:p>
      </w:docPartBody>
    </w:docPart>
    <w:docPart>
      <w:docPartPr>
        <w:name w:val="E550808C14C04B37959B1B39151D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71580-B829-4979-A7D8-7AA709B1F5D8}"/>
      </w:docPartPr>
      <w:docPartBody>
        <w:p w:rsidR="00D31B1E" w:rsidRDefault="001F47DB" w:rsidP="001F47DB">
          <w:pPr>
            <w:pStyle w:val="E550808C14C04B37959B1B39151D6B19"/>
          </w:pPr>
          <w:r w:rsidRPr="00F54153">
            <w:t>____</w:t>
          </w:r>
        </w:p>
      </w:docPartBody>
    </w:docPart>
    <w:docPart>
      <w:docPartPr>
        <w:name w:val="00889A042D6542DCB617EB03897F2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033C-F0D0-4BF4-9C4E-1ED183429A77}"/>
      </w:docPartPr>
      <w:docPartBody>
        <w:p w:rsidR="00D31B1E" w:rsidRDefault="001F47DB" w:rsidP="001F47DB">
          <w:pPr>
            <w:pStyle w:val="00889A042D6542DCB617EB03897F21A7"/>
          </w:pPr>
          <w:r w:rsidRPr="00BA2DF5">
            <w:t>____</w:t>
          </w:r>
        </w:p>
      </w:docPartBody>
    </w:docPart>
    <w:docPart>
      <w:docPartPr>
        <w:name w:val="EEC96560F74A41AA8210F8FC37A2D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0A1D-7D18-4DBF-A819-71FA0E28335B}"/>
      </w:docPartPr>
      <w:docPartBody>
        <w:p w:rsidR="00D31B1E" w:rsidRDefault="001F47DB" w:rsidP="001F47DB">
          <w:pPr>
            <w:pStyle w:val="EEC96560F74A41AA8210F8FC37A2D0AE"/>
          </w:pPr>
          <w:r w:rsidRPr="009315B4">
            <w:t>____</w:t>
          </w:r>
        </w:p>
      </w:docPartBody>
    </w:docPart>
    <w:docPart>
      <w:docPartPr>
        <w:name w:val="D547B96AA7684B459424F2F4C0CBE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B7C6-8227-425B-AE4F-31CA162302BB}"/>
      </w:docPartPr>
      <w:docPartBody>
        <w:p w:rsidR="00D31B1E" w:rsidRDefault="001F47DB" w:rsidP="001F47DB">
          <w:pPr>
            <w:pStyle w:val="D547B96AA7684B459424F2F4C0CBEDE4"/>
          </w:pPr>
          <w:r w:rsidRPr="00BE2133">
            <w:t>____</w:t>
          </w:r>
        </w:p>
      </w:docPartBody>
    </w:docPart>
    <w:docPart>
      <w:docPartPr>
        <w:name w:val="B7894037E8C645A5800A5FEF5260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FBA3-78F3-4C69-A02C-4105874A18F6}"/>
      </w:docPartPr>
      <w:docPartBody>
        <w:p w:rsidR="00D31B1E" w:rsidRDefault="001F47DB" w:rsidP="001F47DB">
          <w:pPr>
            <w:pStyle w:val="B7894037E8C645A5800A5FEF526039BD"/>
          </w:pPr>
          <w:r w:rsidRPr="00F54153">
            <w:t>____</w:t>
          </w:r>
        </w:p>
      </w:docPartBody>
    </w:docPart>
    <w:docPart>
      <w:docPartPr>
        <w:name w:val="FAAC39D071FF4205ACD718C95F66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43AC-3118-4093-82A2-96AAB1D22477}"/>
      </w:docPartPr>
      <w:docPartBody>
        <w:p w:rsidR="00D31B1E" w:rsidRDefault="001F47DB" w:rsidP="001F47DB">
          <w:pPr>
            <w:pStyle w:val="FAAC39D071FF4205ACD718C95F66EFCA"/>
          </w:pPr>
          <w:r w:rsidRPr="00BA2DF5">
            <w:t>____</w:t>
          </w:r>
        </w:p>
      </w:docPartBody>
    </w:docPart>
    <w:docPart>
      <w:docPartPr>
        <w:name w:val="6BEA57C564A942669DDD3DC6D39D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70DD4-6B4B-4843-A540-501F807EA3D7}"/>
      </w:docPartPr>
      <w:docPartBody>
        <w:p w:rsidR="00D31B1E" w:rsidRDefault="001F47DB" w:rsidP="001F47DB">
          <w:pPr>
            <w:pStyle w:val="6BEA57C564A942669DDD3DC6D39DE124"/>
          </w:pPr>
          <w:r w:rsidRPr="009315B4">
            <w:t>____</w:t>
          </w:r>
        </w:p>
      </w:docPartBody>
    </w:docPart>
    <w:docPart>
      <w:docPartPr>
        <w:name w:val="3AC90B6D2AFE4C43811B7FCED345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B27E-5887-4C5E-BF31-68C9845104FF}"/>
      </w:docPartPr>
      <w:docPartBody>
        <w:p w:rsidR="00D31B1E" w:rsidRDefault="001F47DB" w:rsidP="001F47DB">
          <w:pPr>
            <w:pStyle w:val="3AC90B6D2AFE4C43811B7FCED345ACEA"/>
          </w:pPr>
          <w:r w:rsidRPr="00BE2133">
            <w:t>____</w:t>
          </w:r>
        </w:p>
      </w:docPartBody>
    </w:docPart>
    <w:docPart>
      <w:docPartPr>
        <w:name w:val="B2163A5018BC404EB08DC5335059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A54C-B5B0-498A-BD07-DBDF79D1DCA5}"/>
      </w:docPartPr>
      <w:docPartBody>
        <w:p w:rsidR="00D31B1E" w:rsidRDefault="001F47DB" w:rsidP="001F47DB">
          <w:pPr>
            <w:pStyle w:val="B2163A5018BC404EB08DC5335059E1D9"/>
          </w:pPr>
          <w:r w:rsidRPr="00F54153">
            <w:t>____</w:t>
          </w:r>
        </w:p>
      </w:docPartBody>
    </w:docPart>
    <w:docPart>
      <w:docPartPr>
        <w:name w:val="F7A9BD299C824FE2933C35B460FB4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CE97-F5AA-4340-9873-4356EDC90351}"/>
      </w:docPartPr>
      <w:docPartBody>
        <w:p w:rsidR="00D31B1E" w:rsidRDefault="001F47DB" w:rsidP="001F47DB">
          <w:pPr>
            <w:pStyle w:val="F7A9BD299C824FE2933C35B460FB4B2E"/>
          </w:pPr>
          <w:r w:rsidRPr="00BA2DF5">
            <w:t>____</w:t>
          </w:r>
        </w:p>
      </w:docPartBody>
    </w:docPart>
    <w:docPart>
      <w:docPartPr>
        <w:name w:val="E8CD1D3928D14529AC3D39ABB8AD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3284-3857-4266-848F-E85B2BFAAC3D}"/>
      </w:docPartPr>
      <w:docPartBody>
        <w:p w:rsidR="00D31B1E" w:rsidRDefault="001F47DB" w:rsidP="001F47DB">
          <w:pPr>
            <w:pStyle w:val="E8CD1D3928D14529AC3D39ABB8AD8FDC"/>
          </w:pPr>
          <w:r w:rsidRPr="009315B4">
            <w:t>____</w:t>
          </w:r>
        </w:p>
      </w:docPartBody>
    </w:docPart>
    <w:docPart>
      <w:docPartPr>
        <w:name w:val="BFA66548BD5C48CF982079B9ED43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F7619-C38A-420C-A291-DFB17A26D8E0}"/>
      </w:docPartPr>
      <w:docPartBody>
        <w:p w:rsidR="00D31B1E" w:rsidRDefault="001F47DB" w:rsidP="001F47DB">
          <w:pPr>
            <w:pStyle w:val="BFA66548BD5C48CF982079B9ED43CA59"/>
          </w:pPr>
          <w:r w:rsidRPr="00BE2133">
            <w:t>____</w:t>
          </w:r>
        </w:p>
      </w:docPartBody>
    </w:docPart>
    <w:docPart>
      <w:docPartPr>
        <w:name w:val="9DABD8BBACAC4A9C853F232AA54FF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AB572-C036-4B3C-9A15-0C1E2E956E73}"/>
      </w:docPartPr>
      <w:docPartBody>
        <w:p w:rsidR="00D31B1E" w:rsidRDefault="001F47DB" w:rsidP="001F47DB">
          <w:pPr>
            <w:pStyle w:val="9DABD8BBACAC4A9C853F232AA54FF273"/>
          </w:pPr>
          <w:r w:rsidRPr="00F54153">
            <w:t>____</w:t>
          </w:r>
        </w:p>
      </w:docPartBody>
    </w:docPart>
    <w:docPart>
      <w:docPartPr>
        <w:name w:val="00FD0F6EF1504C45B86690987B2F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8CE8-4650-4AE8-BD99-053893461F18}"/>
      </w:docPartPr>
      <w:docPartBody>
        <w:p w:rsidR="00D31B1E" w:rsidRDefault="001F47DB" w:rsidP="001F47DB">
          <w:pPr>
            <w:pStyle w:val="00FD0F6EF1504C45B86690987B2FF4BA"/>
          </w:pPr>
          <w:r w:rsidRPr="00BA2DF5">
            <w:t>____</w:t>
          </w:r>
        </w:p>
      </w:docPartBody>
    </w:docPart>
    <w:docPart>
      <w:docPartPr>
        <w:name w:val="933342E455FD47E18E0795F792F78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3241-5AA9-4DB0-A5C6-E54933BCDD87}"/>
      </w:docPartPr>
      <w:docPartBody>
        <w:p w:rsidR="00D31B1E" w:rsidRDefault="001F47DB" w:rsidP="001F47DB">
          <w:pPr>
            <w:pStyle w:val="933342E455FD47E18E0795F792F7843F"/>
          </w:pPr>
          <w:r w:rsidRPr="009315B4">
            <w:t>____</w:t>
          </w:r>
        </w:p>
      </w:docPartBody>
    </w:docPart>
    <w:docPart>
      <w:docPartPr>
        <w:name w:val="A32719A277124FD3BC133CDB1B88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B617F-5D6C-4793-A527-A243C536CCB9}"/>
      </w:docPartPr>
      <w:docPartBody>
        <w:p w:rsidR="00D31B1E" w:rsidRDefault="001F47DB" w:rsidP="001F47DB">
          <w:pPr>
            <w:pStyle w:val="A32719A277124FD3BC133CDB1B88DCF0"/>
          </w:pPr>
          <w:r w:rsidRPr="00BE2133">
            <w:t>____</w:t>
          </w:r>
        </w:p>
      </w:docPartBody>
    </w:docPart>
    <w:docPart>
      <w:docPartPr>
        <w:name w:val="EC2C5436161A4B1FA9F017BF29504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4257-E05B-4ABA-A959-6E458A6D9BBF}"/>
      </w:docPartPr>
      <w:docPartBody>
        <w:p w:rsidR="00D31B1E" w:rsidRDefault="001F47DB" w:rsidP="001F47DB">
          <w:pPr>
            <w:pStyle w:val="EC2C5436161A4B1FA9F017BF29504C3F"/>
          </w:pPr>
          <w:r w:rsidRPr="00F54153">
            <w:t>____</w:t>
          </w:r>
        </w:p>
      </w:docPartBody>
    </w:docPart>
    <w:docPart>
      <w:docPartPr>
        <w:name w:val="91162D33DFCF4C1A8207099D5DC9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91D4-EDA6-492D-8BF6-2C5FEF7E6B6C}"/>
      </w:docPartPr>
      <w:docPartBody>
        <w:p w:rsidR="00D31B1E" w:rsidRDefault="001F47DB" w:rsidP="001F47DB">
          <w:pPr>
            <w:pStyle w:val="91162D33DFCF4C1A8207099D5DC9F1F6"/>
          </w:pPr>
          <w:r w:rsidRPr="00BA2DF5">
            <w:t>____</w:t>
          </w:r>
        </w:p>
      </w:docPartBody>
    </w:docPart>
    <w:docPart>
      <w:docPartPr>
        <w:name w:val="63A7FB400B974598A2FC545047A98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AB74-DB18-4CAE-9631-838A577819CC}"/>
      </w:docPartPr>
      <w:docPartBody>
        <w:p w:rsidR="00D31B1E" w:rsidRDefault="001F47DB" w:rsidP="001F47DB">
          <w:pPr>
            <w:pStyle w:val="63A7FB400B974598A2FC545047A9864A"/>
          </w:pPr>
          <w:r w:rsidRPr="009315B4">
            <w:t>____</w:t>
          </w:r>
        </w:p>
      </w:docPartBody>
    </w:docPart>
    <w:docPart>
      <w:docPartPr>
        <w:name w:val="128404430B214030AAA2E1A3024E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AA332-72DF-48AB-8988-ADFE315EBEF4}"/>
      </w:docPartPr>
      <w:docPartBody>
        <w:p w:rsidR="00D31B1E" w:rsidRDefault="001F47DB" w:rsidP="001F47DB">
          <w:pPr>
            <w:pStyle w:val="128404430B214030AAA2E1A3024EF1CC"/>
          </w:pPr>
          <w:r w:rsidRPr="00BE2133"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B"/>
    <w:rsid w:val="000A40D4"/>
    <w:rsid w:val="001546F6"/>
    <w:rsid w:val="001F47DB"/>
    <w:rsid w:val="0085737C"/>
    <w:rsid w:val="008A66AE"/>
    <w:rsid w:val="009855BB"/>
    <w:rsid w:val="00A24323"/>
    <w:rsid w:val="00AC09E8"/>
    <w:rsid w:val="00B13800"/>
    <w:rsid w:val="00C4703E"/>
    <w:rsid w:val="00D31B1E"/>
    <w:rsid w:val="00DF2A91"/>
    <w:rsid w:val="00EA501A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47DB"/>
    <w:rPr>
      <w:color w:val="808080"/>
    </w:rPr>
  </w:style>
  <w:style w:type="paragraph" w:customStyle="1" w:styleId="85682BD79EB443ECBBE3ACE6110BB8F3">
    <w:name w:val="85682BD79EB443ECBBE3ACE6110BB8F3"/>
    <w:rsid w:val="001F47DB"/>
  </w:style>
  <w:style w:type="paragraph" w:customStyle="1" w:styleId="5992A613864E43B8B1C2EB72CA5DA2A1">
    <w:name w:val="5992A613864E43B8B1C2EB72CA5DA2A1"/>
    <w:rsid w:val="001F47DB"/>
  </w:style>
  <w:style w:type="paragraph" w:customStyle="1" w:styleId="1D34ADEC287246B2A2F4096ACC285C1C">
    <w:name w:val="1D34ADEC287246B2A2F4096ACC285C1C"/>
    <w:rsid w:val="001F47DB"/>
  </w:style>
  <w:style w:type="paragraph" w:customStyle="1" w:styleId="5DF7A0EC79D643D78EACE584333E061E">
    <w:name w:val="5DF7A0EC79D643D78EACE584333E061E"/>
    <w:rsid w:val="001F47DB"/>
  </w:style>
  <w:style w:type="paragraph" w:customStyle="1" w:styleId="D377DFCBE0594E348D3E8715AFD14B1C">
    <w:name w:val="D377DFCBE0594E348D3E8715AFD14B1C"/>
    <w:rsid w:val="001F47DB"/>
  </w:style>
  <w:style w:type="paragraph" w:customStyle="1" w:styleId="521F8F553670496FA9AD3033F91A3AE5">
    <w:name w:val="521F8F553670496FA9AD3033F91A3AE5"/>
    <w:rsid w:val="001F47DB"/>
  </w:style>
  <w:style w:type="paragraph" w:customStyle="1" w:styleId="906CDBE11649404781015BA2B55648C9">
    <w:name w:val="906CDBE11649404781015BA2B55648C9"/>
    <w:rsid w:val="001F47DB"/>
  </w:style>
  <w:style w:type="paragraph" w:customStyle="1" w:styleId="3B18278214A8481588AEF1C66CD25BE3">
    <w:name w:val="3B18278214A8481588AEF1C66CD25BE3"/>
    <w:rsid w:val="001F47DB"/>
  </w:style>
  <w:style w:type="paragraph" w:customStyle="1" w:styleId="52E3BD57B9084766BC9F48FEB0A8AAB2">
    <w:name w:val="52E3BD57B9084766BC9F48FEB0A8AAB2"/>
    <w:rsid w:val="001F47DB"/>
  </w:style>
  <w:style w:type="paragraph" w:customStyle="1" w:styleId="B4FA339A720446889D636D1F63E9F48C">
    <w:name w:val="B4FA339A720446889D636D1F63E9F48C"/>
    <w:rsid w:val="001F47DB"/>
  </w:style>
  <w:style w:type="paragraph" w:customStyle="1" w:styleId="CB635376E2304DD1B43832C58C29C519">
    <w:name w:val="CB635376E2304DD1B43832C58C29C519"/>
    <w:rsid w:val="001F47DB"/>
  </w:style>
  <w:style w:type="paragraph" w:customStyle="1" w:styleId="01EBC0BE7C5C45F49C19A3E9BED093BB">
    <w:name w:val="01EBC0BE7C5C45F49C19A3E9BED093BB"/>
    <w:rsid w:val="001F47DB"/>
  </w:style>
  <w:style w:type="paragraph" w:customStyle="1" w:styleId="6C5B4F562FDC493785056C40D7222F7B">
    <w:name w:val="6C5B4F562FDC493785056C40D7222F7B"/>
    <w:rsid w:val="001F47DB"/>
  </w:style>
  <w:style w:type="paragraph" w:customStyle="1" w:styleId="9FDEABA722A64999B65076ECF6F47561">
    <w:name w:val="9FDEABA722A64999B65076ECF6F47561"/>
    <w:rsid w:val="001F47DB"/>
  </w:style>
  <w:style w:type="paragraph" w:customStyle="1" w:styleId="5DE5BC53BD904B85BAE6C7379261A7E1">
    <w:name w:val="5DE5BC53BD904B85BAE6C7379261A7E1"/>
    <w:rsid w:val="001F47DB"/>
  </w:style>
  <w:style w:type="paragraph" w:customStyle="1" w:styleId="CC5570A615CC401DA278F8D33EA930DB">
    <w:name w:val="CC5570A615CC401DA278F8D33EA930DB"/>
    <w:rsid w:val="001F47DB"/>
  </w:style>
  <w:style w:type="paragraph" w:customStyle="1" w:styleId="44364CB45E2140A897048A9EB1296CB9">
    <w:name w:val="44364CB45E2140A897048A9EB1296CB9"/>
    <w:rsid w:val="001F47DB"/>
  </w:style>
  <w:style w:type="paragraph" w:customStyle="1" w:styleId="E3D469042AB3456E81A9440C8DE6327B">
    <w:name w:val="E3D469042AB3456E81A9440C8DE6327B"/>
    <w:rsid w:val="001F47DB"/>
  </w:style>
  <w:style w:type="paragraph" w:customStyle="1" w:styleId="45B996CAC94642CDA3F8C7771423C5A2">
    <w:name w:val="45B996CAC94642CDA3F8C7771423C5A2"/>
    <w:rsid w:val="001F47DB"/>
  </w:style>
  <w:style w:type="paragraph" w:customStyle="1" w:styleId="4AB6917CE36F429B86CB907B7396F0C5">
    <w:name w:val="4AB6917CE36F429B86CB907B7396F0C5"/>
    <w:rsid w:val="001F47DB"/>
  </w:style>
  <w:style w:type="paragraph" w:customStyle="1" w:styleId="E550808C14C04B37959B1B39151D6B19">
    <w:name w:val="E550808C14C04B37959B1B39151D6B19"/>
    <w:rsid w:val="001F47DB"/>
  </w:style>
  <w:style w:type="paragraph" w:customStyle="1" w:styleId="00889A042D6542DCB617EB03897F21A7">
    <w:name w:val="00889A042D6542DCB617EB03897F21A7"/>
    <w:rsid w:val="001F47DB"/>
  </w:style>
  <w:style w:type="paragraph" w:customStyle="1" w:styleId="EEC96560F74A41AA8210F8FC37A2D0AE">
    <w:name w:val="EEC96560F74A41AA8210F8FC37A2D0AE"/>
    <w:rsid w:val="001F47DB"/>
  </w:style>
  <w:style w:type="paragraph" w:customStyle="1" w:styleId="D547B96AA7684B459424F2F4C0CBEDE4">
    <w:name w:val="D547B96AA7684B459424F2F4C0CBEDE4"/>
    <w:rsid w:val="001F47DB"/>
  </w:style>
  <w:style w:type="paragraph" w:customStyle="1" w:styleId="B7894037E8C645A5800A5FEF526039BD">
    <w:name w:val="B7894037E8C645A5800A5FEF526039BD"/>
    <w:rsid w:val="001F47DB"/>
  </w:style>
  <w:style w:type="paragraph" w:customStyle="1" w:styleId="FAAC39D071FF4205ACD718C95F66EFCA">
    <w:name w:val="FAAC39D071FF4205ACD718C95F66EFCA"/>
    <w:rsid w:val="001F47DB"/>
  </w:style>
  <w:style w:type="paragraph" w:customStyle="1" w:styleId="6BEA57C564A942669DDD3DC6D39DE124">
    <w:name w:val="6BEA57C564A942669DDD3DC6D39DE124"/>
    <w:rsid w:val="001F47DB"/>
  </w:style>
  <w:style w:type="paragraph" w:customStyle="1" w:styleId="3AC90B6D2AFE4C43811B7FCED345ACEA">
    <w:name w:val="3AC90B6D2AFE4C43811B7FCED345ACEA"/>
    <w:rsid w:val="001F47DB"/>
  </w:style>
  <w:style w:type="paragraph" w:customStyle="1" w:styleId="B2163A5018BC404EB08DC5335059E1D9">
    <w:name w:val="B2163A5018BC404EB08DC5335059E1D9"/>
    <w:rsid w:val="001F47DB"/>
  </w:style>
  <w:style w:type="paragraph" w:customStyle="1" w:styleId="F7A9BD299C824FE2933C35B460FB4B2E">
    <w:name w:val="F7A9BD299C824FE2933C35B460FB4B2E"/>
    <w:rsid w:val="001F47DB"/>
  </w:style>
  <w:style w:type="paragraph" w:customStyle="1" w:styleId="E8CD1D3928D14529AC3D39ABB8AD8FDC">
    <w:name w:val="E8CD1D3928D14529AC3D39ABB8AD8FDC"/>
    <w:rsid w:val="001F47DB"/>
  </w:style>
  <w:style w:type="paragraph" w:customStyle="1" w:styleId="BFA66548BD5C48CF982079B9ED43CA59">
    <w:name w:val="BFA66548BD5C48CF982079B9ED43CA59"/>
    <w:rsid w:val="001F47DB"/>
  </w:style>
  <w:style w:type="paragraph" w:customStyle="1" w:styleId="9DABD8BBACAC4A9C853F232AA54FF273">
    <w:name w:val="9DABD8BBACAC4A9C853F232AA54FF273"/>
    <w:rsid w:val="001F47DB"/>
  </w:style>
  <w:style w:type="paragraph" w:customStyle="1" w:styleId="00FD0F6EF1504C45B86690987B2FF4BA">
    <w:name w:val="00FD0F6EF1504C45B86690987B2FF4BA"/>
    <w:rsid w:val="001F47DB"/>
  </w:style>
  <w:style w:type="paragraph" w:customStyle="1" w:styleId="933342E455FD47E18E0795F792F7843F">
    <w:name w:val="933342E455FD47E18E0795F792F7843F"/>
    <w:rsid w:val="001F47DB"/>
  </w:style>
  <w:style w:type="paragraph" w:customStyle="1" w:styleId="A32719A277124FD3BC133CDB1B88DCF0">
    <w:name w:val="A32719A277124FD3BC133CDB1B88DCF0"/>
    <w:rsid w:val="001F47DB"/>
  </w:style>
  <w:style w:type="paragraph" w:customStyle="1" w:styleId="EC2C5436161A4B1FA9F017BF29504C3F">
    <w:name w:val="EC2C5436161A4B1FA9F017BF29504C3F"/>
    <w:rsid w:val="001F47DB"/>
  </w:style>
  <w:style w:type="paragraph" w:customStyle="1" w:styleId="91162D33DFCF4C1A8207099D5DC9F1F6">
    <w:name w:val="91162D33DFCF4C1A8207099D5DC9F1F6"/>
    <w:rsid w:val="001F47DB"/>
  </w:style>
  <w:style w:type="paragraph" w:customStyle="1" w:styleId="63A7FB400B974598A2FC545047A9864A">
    <w:name w:val="63A7FB400B974598A2FC545047A9864A"/>
    <w:rsid w:val="001F47DB"/>
  </w:style>
  <w:style w:type="paragraph" w:customStyle="1" w:styleId="128404430B214030AAA2E1A3024EF1CC">
    <w:name w:val="128404430B214030AAA2E1A3024EF1CC"/>
    <w:rsid w:val="001F47DB"/>
  </w:style>
  <w:style w:type="paragraph" w:customStyle="1" w:styleId="D299A931F0AE4B228F30020038D0E6F71">
    <w:name w:val="D299A931F0AE4B228F30020038D0E6F71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40B20B6F814F4B9C119B65074316712">
    <w:name w:val="B640B20B6F814F4B9C119B6507431671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5E318A84454F769BA6198602DE47042">
    <w:name w:val="335E318A84454F769BA6198602DE4704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AFD6A116E74A0CB5563E200B40230E2">
    <w:name w:val="2BAFD6A116E74A0CB5563E200B40230E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C33CB619294C9A91EB4216AC15987C2">
    <w:name w:val="A0C33CB619294C9A91EB4216AC15987C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44503166CD400CB4F1DBF5B379A0492">
    <w:name w:val="FD44503166CD400CB4F1DBF5B379A049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5B5B5242A44C208AFEFDBF982382F22">
    <w:name w:val="C65B5B5242A44C208AFEFDBF982382F2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213A987F684E7EBB548DDB219CD5592">
    <w:name w:val="08213A987F684E7EBB548DDB219CD559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9AFE0ED6EA401D8EE718AD22088F372">
    <w:name w:val="0F9AFE0ED6EA401D8EE718AD22088F37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JUAN CARLOS HACIN ULE</cp:lastModifiedBy>
  <cp:revision>3</cp:revision>
  <cp:lastPrinted>2020-11-23T17:30:00Z</cp:lastPrinted>
  <dcterms:created xsi:type="dcterms:W3CDTF">2023-11-22T20:44:00Z</dcterms:created>
  <dcterms:modified xsi:type="dcterms:W3CDTF">2023-11-22T20:45:00Z</dcterms:modified>
</cp:coreProperties>
</file>